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DDCF2D" w14:textId="3D4EDACF" w:rsidR="00D33977" w:rsidRPr="00D33977" w:rsidRDefault="00D33977" w:rsidP="00D33977">
      <w:pPr>
        <w:pStyle w:val="Default"/>
        <w:spacing w:line="276" w:lineRule="auto"/>
        <w:jc w:val="right"/>
        <w:rPr>
          <w:sz w:val="20"/>
          <w:szCs w:val="20"/>
        </w:rPr>
      </w:pPr>
      <w:r w:rsidRPr="00D33977">
        <w:rPr>
          <w:sz w:val="20"/>
          <w:szCs w:val="20"/>
        </w:rPr>
        <w:t>Утвержден Приказом Генерального директора</w:t>
      </w:r>
    </w:p>
    <w:p w14:paraId="152D09FF" w14:textId="1F710E96" w:rsidR="00D33977" w:rsidRPr="00D33977" w:rsidRDefault="00D33977" w:rsidP="00D33977">
      <w:pPr>
        <w:pStyle w:val="Default"/>
        <w:spacing w:line="276" w:lineRule="auto"/>
        <w:jc w:val="right"/>
        <w:rPr>
          <w:sz w:val="20"/>
          <w:szCs w:val="20"/>
        </w:rPr>
      </w:pPr>
      <w:r w:rsidRPr="00D33977">
        <w:rPr>
          <w:sz w:val="20"/>
          <w:szCs w:val="20"/>
        </w:rPr>
        <w:t>№4/25У от 15.09.2025г.</w:t>
      </w:r>
    </w:p>
    <w:p w14:paraId="4C4509C5" w14:textId="4593CAF4" w:rsidR="00726DC4" w:rsidRPr="00430F20" w:rsidRDefault="00726DC4" w:rsidP="00430F20">
      <w:pPr>
        <w:pStyle w:val="Default"/>
        <w:spacing w:line="276" w:lineRule="auto"/>
        <w:jc w:val="center"/>
        <w:rPr>
          <w:b/>
          <w:bCs/>
          <w:sz w:val="20"/>
          <w:szCs w:val="20"/>
        </w:rPr>
      </w:pPr>
      <w:r w:rsidRPr="00430F20">
        <w:rPr>
          <w:b/>
          <w:bCs/>
          <w:sz w:val="20"/>
          <w:szCs w:val="20"/>
        </w:rPr>
        <w:t>ДОГОВОР ПУБЛИЧНОЙ ОФЕРТЫ НА ОКАЗАНИЕ ФИТНЕС-УСЛУГ</w:t>
      </w:r>
    </w:p>
    <w:p w14:paraId="0F94B9D7" w14:textId="77777777" w:rsidR="00726DC4" w:rsidRPr="00430F20" w:rsidRDefault="00726DC4" w:rsidP="00430F20">
      <w:pPr>
        <w:pStyle w:val="Default"/>
        <w:spacing w:line="276" w:lineRule="auto"/>
        <w:jc w:val="center"/>
        <w:rPr>
          <w:b/>
          <w:bCs/>
          <w:sz w:val="20"/>
          <w:szCs w:val="20"/>
        </w:rPr>
      </w:pPr>
      <w:r w:rsidRPr="00430F20">
        <w:rPr>
          <w:b/>
          <w:bCs/>
          <w:sz w:val="20"/>
          <w:szCs w:val="20"/>
        </w:rPr>
        <w:t>(далее по тексту «Контракт»)</w:t>
      </w:r>
    </w:p>
    <w:p w14:paraId="57AA1677" w14:textId="77777777" w:rsidR="00726DC4" w:rsidRPr="00430F20" w:rsidRDefault="00726DC4" w:rsidP="00430F20">
      <w:pPr>
        <w:pStyle w:val="Default"/>
        <w:spacing w:line="276" w:lineRule="auto"/>
        <w:jc w:val="both"/>
        <w:rPr>
          <w:sz w:val="20"/>
          <w:szCs w:val="20"/>
        </w:rPr>
      </w:pPr>
      <w:r w:rsidRPr="00430F20">
        <w:rPr>
          <w:sz w:val="20"/>
          <w:szCs w:val="20"/>
        </w:rPr>
        <w:t>Данный документ является официальным предложением (публичной офертой) ООО «</w:t>
      </w:r>
      <w:r w:rsidR="00EF2BB1" w:rsidRPr="00430F20">
        <w:rPr>
          <w:sz w:val="20"/>
          <w:szCs w:val="20"/>
        </w:rPr>
        <w:t>Атлант</w:t>
      </w:r>
      <w:r w:rsidRPr="00430F20">
        <w:rPr>
          <w:sz w:val="20"/>
          <w:szCs w:val="20"/>
        </w:rPr>
        <w:t>»,</w:t>
      </w:r>
      <w:r w:rsidR="00071465" w:rsidRPr="00430F20">
        <w:rPr>
          <w:sz w:val="20"/>
          <w:szCs w:val="20"/>
        </w:rPr>
        <w:t xml:space="preserve"> (ИНН 1684019344, ОГРН 1241600023500)</w:t>
      </w:r>
      <w:r w:rsidRPr="00430F20">
        <w:rPr>
          <w:sz w:val="20"/>
          <w:szCs w:val="20"/>
        </w:rPr>
        <w:t xml:space="preserve"> именуемого в дальнейшем как «Исполнитель»,</w:t>
      </w:r>
      <w:r w:rsidR="000E7797" w:rsidRPr="00430F20">
        <w:rPr>
          <w:sz w:val="20"/>
          <w:szCs w:val="20"/>
        </w:rPr>
        <w:t xml:space="preserve"> а также «Клуб» </w:t>
      </w:r>
      <w:r w:rsidRPr="00430F20">
        <w:rPr>
          <w:sz w:val="20"/>
          <w:szCs w:val="20"/>
        </w:rPr>
        <w:t xml:space="preserve">в лице </w:t>
      </w:r>
      <w:r w:rsidR="00EF2BB1" w:rsidRPr="00430F20">
        <w:rPr>
          <w:sz w:val="20"/>
          <w:szCs w:val="20"/>
        </w:rPr>
        <w:t>Генерального директора Кузнецова Эдуарда Вениаминовича</w:t>
      </w:r>
      <w:r w:rsidRPr="00430F20">
        <w:rPr>
          <w:sz w:val="20"/>
          <w:szCs w:val="20"/>
        </w:rPr>
        <w:t>, действующ</w:t>
      </w:r>
      <w:r w:rsidR="00EF2BB1" w:rsidRPr="00430F20">
        <w:rPr>
          <w:sz w:val="20"/>
          <w:szCs w:val="20"/>
        </w:rPr>
        <w:t>его</w:t>
      </w:r>
      <w:r w:rsidRPr="00430F20">
        <w:rPr>
          <w:sz w:val="20"/>
          <w:szCs w:val="20"/>
        </w:rPr>
        <w:t xml:space="preserve"> на основании Устава, и содержит все существенные условия предоставления услуг Исполнителем. </w:t>
      </w:r>
    </w:p>
    <w:p w14:paraId="332CB743" w14:textId="173CE3AA" w:rsidR="00726DC4" w:rsidRPr="00430F20" w:rsidRDefault="00726DC4" w:rsidP="00430F20">
      <w:pPr>
        <w:pStyle w:val="Default"/>
        <w:spacing w:line="276" w:lineRule="auto"/>
        <w:jc w:val="both"/>
        <w:rPr>
          <w:color w:val="auto"/>
          <w:sz w:val="20"/>
          <w:szCs w:val="20"/>
        </w:rPr>
      </w:pPr>
      <w:r w:rsidRPr="00430F20">
        <w:rPr>
          <w:sz w:val="20"/>
          <w:szCs w:val="20"/>
        </w:rPr>
        <w:t xml:space="preserve">В соответствии с пунктом 2 статьи 437 Гражданского Кодекса Российской Федерации (ГК РФ) в случае принятия изложенных ниже условий и оплаты </w:t>
      </w:r>
      <w:r w:rsidRPr="00430F20">
        <w:rPr>
          <w:color w:val="auto"/>
          <w:sz w:val="20"/>
          <w:szCs w:val="20"/>
        </w:rPr>
        <w:t>услуг физическое лицо</w:t>
      </w:r>
      <w:r w:rsidR="00160AC8" w:rsidRPr="00430F20">
        <w:rPr>
          <w:color w:val="auto"/>
          <w:sz w:val="20"/>
          <w:szCs w:val="20"/>
        </w:rPr>
        <w:t>,  а также юридическое лицо</w:t>
      </w:r>
      <w:r w:rsidRPr="00430F20">
        <w:rPr>
          <w:color w:val="auto"/>
          <w:sz w:val="20"/>
          <w:szCs w:val="20"/>
        </w:rPr>
        <w:t xml:space="preserve"> производящее акцепт этой оферты становится Заказчиком (в соответствии с пунктом 3 статьи 438 ГК РФ акцепт оферты равносилен заключению договора на условиях, изложенных в оферте). </w:t>
      </w:r>
    </w:p>
    <w:p w14:paraId="557F4B9F" w14:textId="77777777" w:rsidR="00726DC4" w:rsidRPr="00430F20" w:rsidRDefault="00726DC4" w:rsidP="00430F20">
      <w:pPr>
        <w:pStyle w:val="Default"/>
        <w:spacing w:line="276" w:lineRule="auto"/>
        <w:jc w:val="both"/>
        <w:rPr>
          <w:color w:val="auto"/>
          <w:sz w:val="20"/>
          <w:szCs w:val="20"/>
        </w:rPr>
      </w:pPr>
      <w:r w:rsidRPr="00430F20">
        <w:rPr>
          <w:color w:val="auto"/>
          <w:sz w:val="20"/>
          <w:szCs w:val="20"/>
        </w:rPr>
        <w:t xml:space="preserve">В связи с вышеизложенным, внимательно прочитайте текст данной публичной оферты и, если Вы не согласны с каким-либо пунктом оферты, Исполнитель предлагает Вам отказаться от использования услуг. </w:t>
      </w:r>
    </w:p>
    <w:p w14:paraId="0F84FB24" w14:textId="7C9EE845" w:rsidR="00726DC4" w:rsidRPr="00430F20" w:rsidRDefault="00726DC4" w:rsidP="00430F20">
      <w:pPr>
        <w:pStyle w:val="Default"/>
        <w:spacing w:line="276" w:lineRule="auto"/>
        <w:jc w:val="both"/>
        <w:rPr>
          <w:color w:val="auto"/>
          <w:sz w:val="20"/>
          <w:szCs w:val="20"/>
        </w:rPr>
      </w:pPr>
      <w:r w:rsidRPr="00430F20">
        <w:rPr>
          <w:color w:val="auto"/>
          <w:sz w:val="20"/>
          <w:szCs w:val="20"/>
        </w:rPr>
        <w:t xml:space="preserve">Исполнитель заключает Контракт на оказание фитнес-услуг на нижеследующих условиях с любым дееспособным физическим лицом, </w:t>
      </w:r>
      <w:r w:rsidR="00160AC8" w:rsidRPr="00430F20">
        <w:rPr>
          <w:color w:val="auto"/>
          <w:sz w:val="20"/>
          <w:szCs w:val="20"/>
        </w:rPr>
        <w:t xml:space="preserve">а также юридическим лицом, </w:t>
      </w:r>
      <w:r w:rsidRPr="00430F20">
        <w:rPr>
          <w:color w:val="auto"/>
          <w:sz w:val="20"/>
          <w:szCs w:val="20"/>
        </w:rPr>
        <w:t xml:space="preserve">именуемым для целей настоящего Контракта «Клиентом», и принявшим условия настоящей оферты путем совершения действий, указанных в пп. 2.3. и 4.2. Контракта. </w:t>
      </w:r>
    </w:p>
    <w:p w14:paraId="42224294" w14:textId="08D0660E" w:rsidR="00D71364" w:rsidRPr="00430F20" w:rsidRDefault="00726DC4" w:rsidP="00430F20">
      <w:pPr>
        <w:pStyle w:val="Default"/>
        <w:spacing w:line="276" w:lineRule="auto"/>
        <w:jc w:val="both"/>
        <w:rPr>
          <w:color w:val="auto"/>
          <w:sz w:val="20"/>
          <w:szCs w:val="20"/>
        </w:rPr>
      </w:pPr>
      <w:r w:rsidRPr="00430F20">
        <w:rPr>
          <w:color w:val="auto"/>
          <w:sz w:val="20"/>
          <w:szCs w:val="20"/>
        </w:rPr>
        <w:t xml:space="preserve">Настоящий Контракт (Договор) является абонентским в соответствии со ст. 429.4 Гражданского кодекса РФ. </w:t>
      </w:r>
    </w:p>
    <w:p w14:paraId="3760F205" w14:textId="77777777" w:rsidR="00726DC4" w:rsidRPr="00430F20" w:rsidRDefault="00726DC4" w:rsidP="00430F20">
      <w:pPr>
        <w:pStyle w:val="Default"/>
        <w:spacing w:line="276" w:lineRule="auto"/>
        <w:jc w:val="center"/>
        <w:rPr>
          <w:b/>
          <w:bCs/>
          <w:sz w:val="20"/>
          <w:szCs w:val="20"/>
        </w:rPr>
      </w:pPr>
      <w:r w:rsidRPr="00430F20">
        <w:rPr>
          <w:b/>
          <w:bCs/>
          <w:sz w:val="20"/>
          <w:szCs w:val="20"/>
        </w:rPr>
        <w:t>1. ПРЕДМЕТ КОНТРАКТА</w:t>
      </w:r>
    </w:p>
    <w:p w14:paraId="1D3183E2" w14:textId="77777777" w:rsidR="00726DC4" w:rsidRPr="00430F20" w:rsidRDefault="00726DC4" w:rsidP="00430F20">
      <w:pPr>
        <w:pStyle w:val="Default"/>
        <w:spacing w:line="276" w:lineRule="auto"/>
        <w:jc w:val="both"/>
        <w:rPr>
          <w:sz w:val="20"/>
          <w:szCs w:val="20"/>
        </w:rPr>
      </w:pPr>
      <w:r w:rsidRPr="00430F20">
        <w:rPr>
          <w:sz w:val="20"/>
          <w:szCs w:val="20"/>
        </w:rPr>
        <w:t xml:space="preserve">1.1. </w:t>
      </w:r>
      <w:r w:rsidR="001B6949" w:rsidRPr="00430F20">
        <w:rPr>
          <w:sz w:val="20"/>
          <w:szCs w:val="20"/>
        </w:rPr>
        <w:t>ООО «Атлант»</w:t>
      </w:r>
      <w:r w:rsidRPr="00430F20">
        <w:rPr>
          <w:sz w:val="20"/>
          <w:szCs w:val="20"/>
        </w:rPr>
        <w:t xml:space="preserve">, являясь исполнителем по настоящему Контракту, обязуется оказать Клиенту фитнес-услуги (далее по тексту «Услуги») в порядке, определенном настоящей публичной офертой (Контрактом), дополнениями к публичной оферте и текущим Прейскурантом Исполнителя. Конкретный перечень Услуг указывается в Заявлении-анкете (акцепте) на присоединение к Контракту. </w:t>
      </w:r>
    </w:p>
    <w:p w14:paraId="1D133174" w14:textId="4C014144" w:rsidR="00726DC4" w:rsidRPr="00430F20" w:rsidRDefault="00726DC4" w:rsidP="00430F20">
      <w:pPr>
        <w:pStyle w:val="Default"/>
        <w:spacing w:line="276" w:lineRule="auto"/>
        <w:jc w:val="both"/>
        <w:rPr>
          <w:sz w:val="20"/>
          <w:szCs w:val="20"/>
        </w:rPr>
      </w:pPr>
      <w:r w:rsidRPr="00430F20">
        <w:rPr>
          <w:sz w:val="20"/>
          <w:szCs w:val="20"/>
        </w:rPr>
        <w:t xml:space="preserve">Клиент и </w:t>
      </w:r>
      <w:r w:rsidR="001B6949" w:rsidRPr="00430F20">
        <w:rPr>
          <w:sz w:val="20"/>
          <w:szCs w:val="20"/>
        </w:rPr>
        <w:t>ООО «Атлант»</w:t>
      </w:r>
      <w:r w:rsidRPr="00430F20">
        <w:rPr>
          <w:sz w:val="20"/>
          <w:szCs w:val="20"/>
        </w:rPr>
        <w:t xml:space="preserve"> далее по тексту отдельно именуются Сторона или совместно – Стороны. </w:t>
      </w:r>
      <w:r w:rsidR="00692AA2" w:rsidRPr="00430F20">
        <w:rPr>
          <w:sz w:val="20"/>
          <w:szCs w:val="20"/>
        </w:rPr>
        <w:t xml:space="preserve"> </w:t>
      </w:r>
      <w:r w:rsidRPr="00430F20">
        <w:rPr>
          <w:sz w:val="20"/>
          <w:szCs w:val="20"/>
        </w:rPr>
        <w:t xml:space="preserve">Клуб расположен по адресу: г. Казань, ул. </w:t>
      </w:r>
      <w:r w:rsidR="003112B3" w:rsidRPr="00430F20">
        <w:rPr>
          <w:sz w:val="20"/>
          <w:szCs w:val="20"/>
        </w:rPr>
        <w:t>Рихарда Зорге</w:t>
      </w:r>
      <w:r w:rsidRPr="00430F20">
        <w:rPr>
          <w:sz w:val="20"/>
          <w:szCs w:val="20"/>
        </w:rPr>
        <w:t xml:space="preserve">, д. </w:t>
      </w:r>
      <w:r w:rsidR="003112B3" w:rsidRPr="00430F20">
        <w:rPr>
          <w:sz w:val="20"/>
          <w:szCs w:val="20"/>
        </w:rPr>
        <w:t>68</w:t>
      </w:r>
      <w:r w:rsidRPr="00430F20">
        <w:rPr>
          <w:sz w:val="20"/>
          <w:szCs w:val="20"/>
        </w:rPr>
        <w:t xml:space="preserve">. </w:t>
      </w:r>
    </w:p>
    <w:p w14:paraId="045CFE7E" w14:textId="77777777" w:rsidR="00726DC4" w:rsidRPr="00430F20" w:rsidRDefault="00726DC4" w:rsidP="00430F20">
      <w:pPr>
        <w:pStyle w:val="Default"/>
        <w:spacing w:line="276" w:lineRule="auto"/>
        <w:jc w:val="both"/>
        <w:rPr>
          <w:sz w:val="20"/>
          <w:szCs w:val="20"/>
        </w:rPr>
      </w:pPr>
      <w:r w:rsidRPr="00430F20">
        <w:rPr>
          <w:sz w:val="20"/>
          <w:szCs w:val="20"/>
        </w:rPr>
        <w:t>1.</w:t>
      </w:r>
      <w:r w:rsidR="007C52E3" w:rsidRPr="00430F20">
        <w:rPr>
          <w:sz w:val="20"/>
          <w:szCs w:val="20"/>
        </w:rPr>
        <w:t>2</w:t>
      </w:r>
      <w:r w:rsidRPr="00430F20">
        <w:rPr>
          <w:sz w:val="20"/>
          <w:szCs w:val="20"/>
        </w:rPr>
        <w:t>. Публичная оферта (Контракт) и дополнения к публичной оферте являются официальными документами и публикуются на сайте Исполнителя (</w:t>
      </w:r>
      <w:r w:rsidR="003112B3" w:rsidRPr="00430F20">
        <w:rPr>
          <w:sz w:val="20"/>
          <w:szCs w:val="20"/>
        </w:rPr>
        <w:t>https://atlantkazan.ru/</w:t>
      </w:r>
      <w:r w:rsidRPr="00430F20">
        <w:rPr>
          <w:sz w:val="20"/>
          <w:szCs w:val="20"/>
        </w:rPr>
        <w:t xml:space="preserve">), а также на информационных стендах в зоне рецепции Клуба. Перечень и стоимость предоставляемых Услуг определяется Прейскурантом Клуба, публикуемом на сайте </w:t>
      </w:r>
      <w:r w:rsidR="003112B3" w:rsidRPr="00430F20">
        <w:rPr>
          <w:sz w:val="20"/>
          <w:szCs w:val="20"/>
        </w:rPr>
        <w:t>https://atlantkazan.ru/</w:t>
      </w:r>
    </w:p>
    <w:p w14:paraId="7E9BE8F5" w14:textId="7E9DC678" w:rsidR="00726DC4" w:rsidRPr="00430F20" w:rsidRDefault="00726DC4" w:rsidP="00430F20">
      <w:pPr>
        <w:pStyle w:val="Default"/>
        <w:spacing w:line="276" w:lineRule="auto"/>
        <w:jc w:val="both"/>
        <w:rPr>
          <w:sz w:val="20"/>
          <w:szCs w:val="20"/>
        </w:rPr>
      </w:pPr>
      <w:r w:rsidRPr="00430F20">
        <w:rPr>
          <w:sz w:val="20"/>
          <w:szCs w:val="20"/>
        </w:rPr>
        <w:t>1.</w:t>
      </w:r>
      <w:r w:rsidR="007C52E3" w:rsidRPr="00430F20">
        <w:rPr>
          <w:sz w:val="20"/>
          <w:szCs w:val="20"/>
        </w:rPr>
        <w:t>3</w:t>
      </w:r>
      <w:r w:rsidRPr="00430F20">
        <w:rPr>
          <w:sz w:val="20"/>
          <w:szCs w:val="20"/>
        </w:rPr>
        <w:t xml:space="preserve">. </w:t>
      </w:r>
      <w:r w:rsidR="008725E6" w:rsidRPr="00430F20">
        <w:rPr>
          <w:sz w:val="20"/>
          <w:szCs w:val="20"/>
        </w:rPr>
        <w:t xml:space="preserve">ООО «Атлант» </w:t>
      </w:r>
      <w:r w:rsidRPr="00430F20">
        <w:rPr>
          <w:sz w:val="20"/>
          <w:szCs w:val="20"/>
        </w:rPr>
        <w:t>имеет право изменять условия данной публичной оферты, дополнения к публичной оферте, Прейскурант без согласования с Клиентом, обеспечивая при этом публикацию измененных условий на информационном стенде в зоне рецепции Клуба, а также на официальном сайте</w:t>
      </w:r>
      <w:r w:rsidRPr="00430F20">
        <w:rPr>
          <w:color w:val="auto"/>
          <w:sz w:val="20"/>
          <w:szCs w:val="20"/>
        </w:rPr>
        <w:t>.</w:t>
      </w:r>
      <w:r w:rsidRPr="00430F20">
        <w:rPr>
          <w:color w:val="FF0000"/>
          <w:sz w:val="20"/>
          <w:szCs w:val="20"/>
        </w:rPr>
        <w:t xml:space="preserve"> </w:t>
      </w:r>
      <w:r w:rsidRPr="00430F20">
        <w:rPr>
          <w:sz w:val="20"/>
          <w:szCs w:val="20"/>
        </w:rPr>
        <w:t xml:space="preserve">Подписание дополнительного соглашения между </w:t>
      </w:r>
      <w:r w:rsidR="008725E6" w:rsidRPr="00430F20">
        <w:rPr>
          <w:sz w:val="20"/>
          <w:szCs w:val="20"/>
        </w:rPr>
        <w:t xml:space="preserve">ООО «Атлант» </w:t>
      </w:r>
      <w:r w:rsidRPr="00430F20">
        <w:rPr>
          <w:sz w:val="20"/>
          <w:szCs w:val="20"/>
        </w:rPr>
        <w:t xml:space="preserve">и Клиентом не требуется. </w:t>
      </w:r>
    </w:p>
    <w:p w14:paraId="3E450041" w14:textId="77777777" w:rsidR="00726DC4" w:rsidRPr="00430F20" w:rsidRDefault="00726DC4" w:rsidP="00430F20">
      <w:pPr>
        <w:pStyle w:val="Default"/>
        <w:spacing w:line="276" w:lineRule="auto"/>
        <w:jc w:val="both"/>
        <w:rPr>
          <w:sz w:val="20"/>
          <w:szCs w:val="20"/>
        </w:rPr>
      </w:pPr>
      <w:r w:rsidRPr="00430F20">
        <w:rPr>
          <w:sz w:val="20"/>
          <w:szCs w:val="20"/>
        </w:rPr>
        <w:t>1.</w:t>
      </w:r>
      <w:r w:rsidR="007C52E3" w:rsidRPr="00430F20">
        <w:rPr>
          <w:sz w:val="20"/>
          <w:szCs w:val="20"/>
        </w:rPr>
        <w:t>4</w:t>
      </w:r>
      <w:r w:rsidRPr="00430F20">
        <w:rPr>
          <w:sz w:val="20"/>
          <w:szCs w:val="20"/>
        </w:rPr>
        <w:t xml:space="preserve">. В случае, если между Сторонами достигнуто соглашение об оказании Услуг </w:t>
      </w:r>
      <w:r w:rsidR="00ED7423" w:rsidRPr="00430F20">
        <w:rPr>
          <w:sz w:val="20"/>
          <w:szCs w:val="20"/>
        </w:rPr>
        <w:t xml:space="preserve">ООО «Атлант» </w:t>
      </w:r>
      <w:r w:rsidRPr="00430F20">
        <w:rPr>
          <w:sz w:val="20"/>
          <w:szCs w:val="20"/>
        </w:rPr>
        <w:t xml:space="preserve"> не Клиенту, а третьему лицу (Получатель Услуг), настоящий Контракт считается действительным при условии оформления Сторонами соответствующего раздела в Заявлении-анкете (акцепте) на присоединение к Контракту. </w:t>
      </w:r>
    </w:p>
    <w:p w14:paraId="7827A430" w14:textId="77777777" w:rsidR="00726DC4" w:rsidRPr="00430F20" w:rsidRDefault="00726DC4" w:rsidP="00430F20">
      <w:pPr>
        <w:pStyle w:val="Default"/>
        <w:spacing w:line="276" w:lineRule="auto"/>
        <w:jc w:val="both"/>
        <w:rPr>
          <w:sz w:val="20"/>
          <w:szCs w:val="20"/>
        </w:rPr>
      </w:pPr>
      <w:r w:rsidRPr="00430F20">
        <w:rPr>
          <w:sz w:val="20"/>
          <w:szCs w:val="20"/>
        </w:rPr>
        <w:t>1.</w:t>
      </w:r>
      <w:r w:rsidR="007C52E3" w:rsidRPr="00430F20">
        <w:rPr>
          <w:sz w:val="20"/>
          <w:szCs w:val="20"/>
        </w:rPr>
        <w:t>5</w:t>
      </w:r>
      <w:r w:rsidRPr="00430F20">
        <w:rPr>
          <w:sz w:val="20"/>
          <w:szCs w:val="20"/>
        </w:rPr>
        <w:t xml:space="preserve">. КЛИЕНТ/ПОЛУЧАТЕЛЬ УСЛУГ ИМЕЕТ ПРАВО НА ПОЛЬЗОВАНИЕ СЛЕДУЮЩИМИ ВИДАМИ ФИТНЕС-УСЛУГ: </w:t>
      </w:r>
    </w:p>
    <w:p w14:paraId="23D2B8D4" w14:textId="77777777" w:rsidR="00726DC4" w:rsidRPr="00430F20" w:rsidRDefault="00726DC4" w:rsidP="00430F20">
      <w:pPr>
        <w:pStyle w:val="Default"/>
        <w:spacing w:line="276" w:lineRule="auto"/>
        <w:jc w:val="both"/>
        <w:rPr>
          <w:sz w:val="20"/>
          <w:szCs w:val="20"/>
        </w:rPr>
      </w:pPr>
      <w:r w:rsidRPr="00430F20">
        <w:rPr>
          <w:sz w:val="20"/>
          <w:szCs w:val="20"/>
        </w:rPr>
        <w:t xml:space="preserve">- Организация проведения групповых занятий физической культурой в спортивных залах в целях физического развития способностей Клиентов, совершенствования их двигательной активности и формирования здорового образа жизни, согласно утвержденным расписаниям таких занятий; </w:t>
      </w:r>
    </w:p>
    <w:p w14:paraId="66096C5D" w14:textId="05D3D75E" w:rsidR="00726DC4" w:rsidRPr="00430F20" w:rsidRDefault="00726DC4" w:rsidP="00430F20">
      <w:pPr>
        <w:pStyle w:val="Default"/>
        <w:spacing w:line="276" w:lineRule="auto"/>
        <w:jc w:val="both"/>
        <w:rPr>
          <w:sz w:val="20"/>
          <w:szCs w:val="20"/>
        </w:rPr>
      </w:pPr>
      <w:r w:rsidRPr="00430F20">
        <w:rPr>
          <w:sz w:val="20"/>
          <w:szCs w:val="20"/>
        </w:rPr>
        <w:t xml:space="preserve">- Организация самостоятельных занятий Клиентов физической культурой с использованием тренажеров и/или иного спортивного инвентаря и их проведение в целях физического развития способностей Клиентов, совершенствования их двигательной активности и формирования здорового образа жизни; </w:t>
      </w:r>
    </w:p>
    <w:p w14:paraId="15E5A522" w14:textId="505FD8D0" w:rsidR="00726DC4" w:rsidRPr="00430F20" w:rsidRDefault="00726DC4" w:rsidP="00430F20">
      <w:pPr>
        <w:pStyle w:val="Default"/>
        <w:spacing w:line="276" w:lineRule="auto"/>
        <w:jc w:val="both"/>
        <w:rPr>
          <w:sz w:val="20"/>
          <w:szCs w:val="20"/>
        </w:rPr>
      </w:pPr>
      <w:r w:rsidRPr="00430F20">
        <w:rPr>
          <w:sz w:val="20"/>
          <w:szCs w:val="20"/>
        </w:rPr>
        <w:t xml:space="preserve">- Организация самостоятельных занятий Клиентов физической культурой в зале бокса в целях физического развития способностей Клиентов, совершенствования их двигательной активности и формирования здорового образа жизни; </w:t>
      </w:r>
    </w:p>
    <w:p w14:paraId="74EC3A13" w14:textId="3DE7CC67" w:rsidR="00A86B1C" w:rsidRPr="00430F20" w:rsidRDefault="00726DC4" w:rsidP="00430F20">
      <w:pPr>
        <w:pStyle w:val="Default"/>
        <w:spacing w:line="276" w:lineRule="auto"/>
        <w:jc w:val="both"/>
        <w:rPr>
          <w:sz w:val="20"/>
          <w:szCs w:val="20"/>
        </w:rPr>
      </w:pPr>
      <w:r w:rsidRPr="00430F20">
        <w:rPr>
          <w:sz w:val="20"/>
          <w:szCs w:val="20"/>
        </w:rPr>
        <w:t xml:space="preserve">- Организация проведения групповых занятий для детей физической культурой в целях физического развития их способностей, совершенствования их двигательной активности и формирования здорового образа жизни, согласно утвержденным расписаниям таких занятий. </w:t>
      </w:r>
    </w:p>
    <w:p w14:paraId="13553ADA" w14:textId="0B41C341" w:rsidR="00D71364" w:rsidRPr="00430F20" w:rsidRDefault="00726DC4" w:rsidP="00430F20">
      <w:pPr>
        <w:pStyle w:val="Default"/>
        <w:spacing w:line="276" w:lineRule="auto"/>
        <w:jc w:val="center"/>
        <w:rPr>
          <w:b/>
          <w:bCs/>
          <w:sz w:val="20"/>
          <w:szCs w:val="20"/>
        </w:rPr>
      </w:pPr>
      <w:r w:rsidRPr="00430F20">
        <w:rPr>
          <w:b/>
          <w:bCs/>
          <w:sz w:val="20"/>
          <w:szCs w:val="20"/>
        </w:rPr>
        <w:t>2. УСЛОВИЯ ОКАЗАНИЯ УСЛУГ</w:t>
      </w:r>
    </w:p>
    <w:p w14:paraId="47BF7E28" w14:textId="77777777" w:rsidR="00626E72" w:rsidRPr="00430F20" w:rsidRDefault="00726DC4" w:rsidP="00430F20">
      <w:pPr>
        <w:pStyle w:val="Default"/>
        <w:spacing w:line="276" w:lineRule="auto"/>
        <w:jc w:val="both"/>
        <w:rPr>
          <w:sz w:val="20"/>
          <w:szCs w:val="20"/>
        </w:rPr>
      </w:pPr>
      <w:r w:rsidRPr="00430F20">
        <w:rPr>
          <w:sz w:val="20"/>
          <w:szCs w:val="20"/>
        </w:rPr>
        <w:lastRenderedPageBreak/>
        <w:t>2.1.</w:t>
      </w:r>
      <w:r w:rsidR="00626E72" w:rsidRPr="00430F20">
        <w:rPr>
          <w:sz w:val="20"/>
          <w:szCs w:val="20"/>
        </w:rPr>
        <w:t xml:space="preserve"> После внесения оплаты за Услуги в соответствии с условиями Заявления-анкеты (акцепта) на присоединение к Контракту, на срок действия Контракта Клиенту/Получателю Услуг выдается индивидуальная клубная карта (далее по тексту «Клубная Карта»). </w:t>
      </w:r>
    </w:p>
    <w:p w14:paraId="1857B0E1" w14:textId="77777777" w:rsidR="00626E72" w:rsidRPr="00430F20" w:rsidRDefault="00626E72" w:rsidP="00430F20">
      <w:pPr>
        <w:pStyle w:val="Default"/>
        <w:spacing w:line="276" w:lineRule="auto"/>
        <w:jc w:val="both"/>
        <w:rPr>
          <w:sz w:val="20"/>
          <w:szCs w:val="20"/>
        </w:rPr>
      </w:pPr>
      <w:r w:rsidRPr="00430F20">
        <w:rPr>
          <w:sz w:val="20"/>
          <w:szCs w:val="20"/>
        </w:rPr>
        <w:t xml:space="preserve">Клубная Карта – это пластиковая карта, удостоверяющая право Клиента/Получателя Услуг пользоваться Услугами Клуба в порядке и сроки, оговоренные в Заявлении-анкете (акцепте) на присоединение к Контракту на условиях Клубного членства, при этом сам носитель – пластиковая карта является собственностью </w:t>
      </w:r>
      <w:r w:rsidR="006F7D8A" w:rsidRPr="00430F20">
        <w:rPr>
          <w:sz w:val="20"/>
          <w:szCs w:val="20"/>
        </w:rPr>
        <w:t>ООО «Атлант»</w:t>
      </w:r>
      <w:r w:rsidRPr="00430F20">
        <w:rPr>
          <w:sz w:val="20"/>
          <w:szCs w:val="20"/>
        </w:rPr>
        <w:t xml:space="preserve"> и в собственность Клиента/Получателя Услуг не передается. Клиент/Получатель Услуг является временным пользователем Клубной Карты в течение срока, на который заключен Контракт. Клубная Карта является именной и не может передаваться другим лицам, либо использоваться другими лицами. Клиент/Получатель Услуг не имеет право вносить какие-либо изменения Клубную Карту. </w:t>
      </w:r>
      <w:r w:rsidR="002774AF" w:rsidRPr="00430F20">
        <w:rPr>
          <w:sz w:val="20"/>
          <w:szCs w:val="20"/>
        </w:rPr>
        <w:t xml:space="preserve">За дополнительную плату Клиент клуба может приобрести электронный именной браслет на который распространяются все правила пользования картой Клуба. </w:t>
      </w:r>
    </w:p>
    <w:p w14:paraId="7729743D" w14:textId="77777777" w:rsidR="00726DC4" w:rsidRPr="00430F20" w:rsidRDefault="00726DC4" w:rsidP="00430F20">
      <w:pPr>
        <w:pStyle w:val="Default"/>
        <w:spacing w:line="276" w:lineRule="auto"/>
        <w:jc w:val="both"/>
        <w:rPr>
          <w:color w:val="auto"/>
          <w:sz w:val="20"/>
          <w:szCs w:val="20"/>
        </w:rPr>
      </w:pPr>
      <w:r w:rsidRPr="00430F20">
        <w:rPr>
          <w:color w:val="auto"/>
          <w:sz w:val="20"/>
          <w:szCs w:val="20"/>
        </w:rPr>
        <w:t xml:space="preserve">2.2. Клиент/Получатель Услуг становится Членом Клуба с даты начала действия настоящего Контракта. </w:t>
      </w:r>
    </w:p>
    <w:p w14:paraId="0C5D3376" w14:textId="4D55E601" w:rsidR="00726DC4" w:rsidRPr="00430F20" w:rsidRDefault="00726DC4" w:rsidP="00430F20">
      <w:pPr>
        <w:pStyle w:val="Default"/>
        <w:spacing w:line="276" w:lineRule="auto"/>
        <w:jc w:val="both"/>
        <w:rPr>
          <w:color w:val="auto"/>
          <w:sz w:val="20"/>
          <w:szCs w:val="20"/>
        </w:rPr>
      </w:pPr>
      <w:r w:rsidRPr="00430F20">
        <w:rPr>
          <w:sz w:val="20"/>
          <w:szCs w:val="20"/>
        </w:rPr>
        <w:t xml:space="preserve">2.3. Ознакомившись со стоимостью фитнес-услуг на основании Прейскуранта Клуба и выбрав вид, категорию Клубного членства, Клиент для заключения Контракта на Услуги Клуба в рамках Клубного членства обязан пройти процедуру регистрации в Клубе, а именно – предоставить документ удостоверяющий личность (паспорт), а в случае оформления Заявления-анкеты (акцепта) в пользу третьего лица – достоверные данные об этом лице с приложением копии документа, удостоверяющего личность третьего лица, заполнить полно и достоверно Заявление-анкету (акцепт) на присоединение к Договору публичной оферты на оказание фитнес-услуг Клуба, в </w:t>
      </w:r>
      <w:r w:rsidRPr="00430F20">
        <w:rPr>
          <w:color w:val="auto"/>
          <w:sz w:val="20"/>
          <w:szCs w:val="20"/>
        </w:rPr>
        <w:t xml:space="preserve">соответствии с утвержденной формой (Приложение № 1), </w:t>
      </w:r>
      <w:r w:rsidRPr="00430F20">
        <w:rPr>
          <w:sz w:val="20"/>
          <w:szCs w:val="20"/>
        </w:rPr>
        <w:t xml:space="preserve">получить индивидуальную Клубную Карту. После принятия Заявления-анкеты (акцепта) </w:t>
      </w:r>
      <w:r w:rsidR="008015BB" w:rsidRPr="00430F20">
        <w:rPr>
          <w:sz w:val="20"/>
          <w:szCs w:val="20"/>
        </w:rPr>
        <w:t>ООО «Атлант»</w:t>
      </w:r>
      <w:r w:rsidRPr="00430F20">
        <w:rPr>
          <w:sz w:val="20"/>
          <w:szCs w:val="20"/>
        </w:rPr>
        <w:t xml:space="preserve"> и оплаты </w:t>
      </w:r>
      <w:r w:rsidRPr="00430F20">
        <w:rPr>
          <w:color w:val="auto"/>
          <w:sz w:val="20"/>
          <w:szCs w:val="20"/>
        </w:rPr>
        <w:t xml:space="preserve">Клиентом стоимости Услуг (Клубного членства), Контракт считается заключенным. </w:t>
      </w:r>
    </w:p>
    <w:p w14:paraId="6E8BED89" w14:textId="7A765BE6" w:rsidR="00726DC4" w:rsidRPr="00430F20" w:rsidRDefault="00726DC4" w:rsidP="00430F20">
      <w:pPr>
        <w:pStyle w:val="Default"/>
        <w:spacing w:line="276" w:lineRule="auto"/>
        <w:jc w:val="both"/>
        <w:rPr>
          <w:sz w:val="20"/>
          <w:szCs w:val="20"/>
        </w:rPr>
      </w:pPr>
      <w:r w:rsidRPr="00430F20">
        <w:rPr>
          <w:color w:val="auto"/>
          <w:sz w:val="20"/>
          <w:szCs w:val="20"/>
        </w:rPr>
        <w:t xml:space="preserve">Для заключения Контрактов на разовые посещения </w:t>
      </w:r>
      <w:r w:rsidRPr="00430F20">
        <w:rPr>
          <w:sz w:val="20"/>
          <w:szCs w:val="20"/>
        </w:rPr>
        <w:t xml:space="preserve">Клиент проходит процедуру регистрации в Клубе путем предоставления документа, удостоверяющего личность (паспорт). </w:t>
      </w:r>
    </w:p>
    <w:p w14:paraId="09249F67" w14:textId="66BB217C" w:rsidR="00726DC4" w:rsidRPr="00430F20" w:rsidRDefault="00726DC4" w:rsidP="00430F20">
      <w:pPr>
        <w:pStyle w:val="Default"/>
        <w:spacing w:line="276" w:lineRule="auto"/>
        <w:jc w:val="both"/>
        <w:rPr>
          <w:sz w:val="20"/>
          <w:szCs w:val="20"/>
        </w:rPr>
      </w:pPr>
      <w:r w:rsidRPr="00430F20">
        <w:rPr>
          <w:sz w:val="20"/>
          <w:szCs w:val="20"/>
        </w:rPr>
        <w:t xml:space="preserve">2.4. Заявление-анкета (акцепт) на присоединение к Контракту – это письменное простое согласие Клиента на получение </w:t>
      </w:r>
      <w:r w:rsidR="00430F20" w:rsidRPr="00430F20">
        <w:rPr>
          <w:sz w:val="20"/>
          <w:szCs w:val="20"/>
        </w:rPr>
        <w:t>Услуг,</w:t>
      </w:r>
      <w:r w:rsidRPr="00430F20">
        <w:rPr>
          <w:sz w:val="20"/>
          <w:szCs w:val="20"/>
        </w:rPr>
        <w:t xml:space="preserve"> предоставляемы</w:t>
      </w:r>
      <w:r w:rsidR="00D9227A" w:rsidRPr="00430F20">
        <w:rPr>
          <w:sz w:val="20"/>
          <w:szCs w:val="20"/>
        </w:rPr>
        <w:t>х</w:t>
      </w:r>
      <w:r w:rsidRPr="00430F20">
        <w:rPr>
          <w:sz w:val="20"/>
          <w:szCs w:val="20"/>
        </w:rPr>
        <w:t xml:space="preserve"> </w:t>
      </w:r>
      <w:r w:rsidR="00D9227A" w:rsidRPr="00430F20">
        <w:rPr>
          <w:sz w:val="20"/>
          <w:szCs w:val="20"/>
        </w:rPr>
        <w:t xml:space="preserve">Клубом </w:t>
      </w:r>
      <w:r w:rsidRPr="00430F20">
        <w:rPr>
          <w:sz w:val="20"/>
          <w:szCs w:val="20"/>
        </w:rPr>
        <w:t xml:space="preserve">на условиях и правилах, указанных в оферте согласно приобретенному Клиентом набору, виду и сроку оказания Услуг. </w:t>
      </w:r>
    </w:p>
    <w:p w14:paraId="5D03E4FE" w14:textId="77777777" w:rsidR="00726DC4" w:rsidRPr="00430F20" w:rsidRDefault="00726DC4" w:rsidP="00430F20">
      <w:pPr>
        <w:pStyle w:val="Default"/>
        <w:spacing w:line="276" w:lineRule="auto"/>
        <w:jc w:val="both"/>
        <w:rPr>
          <w:sz w:val="20"/>
          <w:szCs w:val="20"/>
        </w:rPr>
      </w:pPr>
      <w:r w:rsidRPr="00430F20">
        <w:rPr>
          <w:sz w:val="20"/>
          <w:szCs w:val="20"/>
        </w:rPr>
        <w:t xml:space="preserve">Заявление-анкета (акцепт) является подтверждением согласия Клиента с условиями Контракта, его приложениями и присоединения к Контракту. </w:t>
      </w:r>
    </w:p>
    <w:p w14:paraId="7974D569" w14:textId="77777777" w:rsidR="00726DC4" w:rsidRPr="00430F20" w:rsidRDefault="00726DC4" w:rsidP="00430F20">
      <w:pPr>
        <w:pStyle w:val="Default"/>
        <w:spacing w:line="276" w:lineRule="auto"/>
        <w:jc w:val="both"/>
        <w:rPr>
          <w:sz w:val="20"/>
          <w:szCs w:val="20"/>
        </w:rPr>
      </w:pPr>
      <w:r w:rsidRPr="00430F20">
        <w:rPr>
          <w:sz w:val="20"/>
          <w:szCs w:val="20"/>
        </w:rPr>
        <w:t xml:space="preserve">2.5. Клиент осуществляет оплату стоимости выбранного Клубного членства на условиях, предусмотренных Заявлением- анкетой. После проведения Клиентом полной оплаты стоимости Услуг или частичной оплаты (если данное условие предусмотрено Заявлением-анкетой), Контракт вступает в силу. </w:t>
      </w:r>
    </w:p>
    <w:p w14:paraId="122C27FD" w14:textId="77777777" w:rsidR="00726DC4" w:rsidRPr="00430F20" w:rsidRDefault="00726DC4" w:rsidP="00430F20">
      <w:pPr>
        <w:pStyle w:val="Default"/>
        <w:spacing w:line="276" w:lineRule="auto"/>
        <w:jc w:val="both"/>
        <w:rPr>
          <w:sz w:val="20"/>
          <w:szCs w:val="20"/>
        </w:rPr>
      </w:pPr>
      <w:r w:rsidRPr="00430F20">
        <w:rPr>
          <w:sz w:val="20"/>
          <w:szCs w:val="20"/>
        </w:rPr>
        <w:t xml:space="preserve">2.6. </w:t>
      </w:r>
      <w:r w:rsidR="008B214C" w:rsidRPr="00430F20">
        <w:rPr>
          <w:sz w:val="20"/>
          <w:szCs w:val="20"/>
        </w:rPr>
        <w:t>ООО «Атлант»</w:t>
      </w:r>
      <w:r w:rsidRPr="00430F20">
        <w:rPr>
          <w:sz w:val="20"/>
          <w:szCs w:val="20"/>
        </w:rPr>
        <w:t xml:space="preserve"> приступает к выполнению своих обязательств по настоящей оферте согласно условиям Заявления- анкеты (акцепта) о сроках оказания Услуг, активируя Клиенту/Получателю Услуг Клубную Карту. </w:t>
      </w:r>
    </w:p>
    <w:p w14:paraId="4306DEB7" w14:textId="77777777" w:rsidR="00726DC4" w:rsidRPr="00430F20" w:rsidRDefault="00726DC4" w:rsidP="00430F20">
      <w:pPr>
        <w:pStyle w:val="Default"/>
        <w:spacing w:line="276" w:lineRule="auto"/>
        <w:jc w:val="both"/>
        <w:rPr>
          <w:sz w:val="20"/>
          <w:szCs w:val="20"/>
        </w:rPr>
      </w:pPr>
      <w:r w:rsidRPr="00430F20">
        <w:rPr>
          <w:sz w:val="20"/>
          <w:szCs w:val="20"/>
        </w:rPr>
        <w:t xml:space="preserve">2.7. Акцептом, совершенным в пользу третьего физического лица (заключение Контракта в пользу третьего физического лица (Получателя Услуг), признается акцепт, при котором плательщик и лицо, сведения о котором, как о клиенте, предоставлены при совершении акцепта – заполнении Заявления-анкеты на присоединение к Контракту, являются разными физическими лицами. </w:t>
      </w:r>
    </w:p>
    <w:p w14:paraId="46ED3D06" w14:textId="7EF677A7" w:rsidR="00726DC4" w:rsidRPr="00430F20" w:rsidRDefault="00726DC4" w:rsidP="00430F20">
      <w:pPr>
        <w:pStyle w:val="Default"/>
        <w:spacing w:line="276" w:lineRule="auto"/>
        <w:jc w:val="both"/>
        <w:rPr>
          <w:sz w:val="20"/>
          <w:szCs w:val="20"/>
        </w:rPr>
      </w:pPr>
      <w:r w:rsidRPr="00430F20">
        <w:rPr>
          <w:sz w:val="20"/>
          <w:szCs w:val="20"/>
        </w:rPr>
        <w:t xml:space="preserve">2.8. Несовершеннолетние лица, не достигшие 14 (четырнадцати) лет (малолетние), в соответствии со ст. 28 ГК РФ приобретают право на получение фитнес-услуг на основании Контракта, заключенного с одним из родителей (законным представителем) или иным уполномоченным представителем несовершеннолетнего лица. </w:t>
      </w:r>
    </w:p>
    <w:p w14:paraId="164ADA09" w14:textId="77777777" w:rsidR="00726DC4" w:rsidRPr="00430F20" w:rsidRDefault="00726DC4" w:rsidP="00430F20">
      <w:pPr>
        <w:pStyle w:val="Default"/>
        <w:spacing w:line="276" w:lineRule="auto"/>
        <w:jc w:val="both"/>
        <w:rPr>
          <w:sz w:val="20"/>
          <w:szCs w:val="20"/>
        </w:rPr>
      </w:pPr>
      <w:r w:rsidRPr="00430F20">
        <w:rPr>
          <w:sz w:val="20"/>
          <w:szCs w:val="20"/>
        </w:rPr>
        <w:t xml:space="preserve">При заключении Контракта законный или иной уполномоченный представитель несовершеннолетнего лица обязан представить документы, удостоверяющие его личность, личность несовершеннолетнего лица и подтверждающие законное представительство. Законный или уполномоченный представитель обеспечивает прохождение соответствующей процедуры регистрации несовершеннолетнего лица в рамках Клубного членства: заполнение анкетных данных, фотографирование. </w:t>
      </w:r>
    </w:p>
    <w:p w14:paraId="509B505A" w14:textId="77777777" w:rsidR="00726DC4" w:rsidRPr="00430F20" w:rsidRDefault="00726DC4" w:rsidP="00430F20">
      <w:pPr>
        <w:pStyle w:val="Default"/>
        <w:spacing w:line="276" w:lineRule="auto"/>
        <w:jc w:val="both"/>
        <w:rPr>
          <w:sz w:val="20"/>
          <w:szCs w:val="20"/>
        </w:rPr>
      </w:pPr>
      <w:r w:rsidRPr="00430F20">
        <w:rPr>
          <w:sz w:val="20"/>
          <w:szCs w:val="20"/>
        </w:rPr>
        <w:t xml:space="preserve">2.9. Несовершеннолетние лица в возрасте от 14 (четырнадцати) до 17 (семнадцати) лет (включительно) могут в соответствии со ст. 26 ГК РФ заключить Контракт на Услуги Клуба в порядке, изложенном в п. 2.3. Контракта. </w:t>
      </w:r>
    </w:p>
    <w:p w14:paraId="29D65012" w14:textId="77777777" w:rsidR="00430F20" w:rsidRDefault="00726DC4" w:rsidP="00430F20">
      <w:pPr>
        <w:pStyle w:val="Default"/>
        <w:spacing w:line="276" w:lineRule="auto"/>
        <w:jc w:val="both"/>
        <w:rPr>
          <w:sz w:val="20"/>
          <w:szCs w:val="20"/>
        </w:rPr>
      </w:pPr>
      <w:r w:rsidRPr="00430F20">
        <w:rPr>
          <w:sz w:val="20"/>
          <w:szCs w:val="20"/>
        </w:rPr>
        <w:t xml:space="preserve">2.10. Разрабатывая </w:t>
      </w:r>
      <w:r w:rsidR="00430F20" w:rsidRPr="00430F20">
        <w:rPr>
          <w:sz w:val="20"/>
          <w:szCs w:val="20"/>
        </w:rPr>
        <w:t>программы фитнес-услуг ООО «Атлант»,</w:t>
      </w:r>
      <w:r w:rsidRPr="00430F20">
        <w:rPr>
          <w:sz w:val="20"/>
          <w:szCs w:val="20"/>
        </w:rPr>
        <w:t xml:space="preserve"> руководствуется тем, что Клиент/Получатель Услуг, не имеет противопоказаний для занятий физической культурой и спортом. Иное (наличие каких-либо противопоказаний для занятий физической культурой и спортом) является явным и очевидным для </w:t>
      </w:r>
      <w:r w:rsidR="007A7DA5" w:rsidRPr="00430F20">
        <w:rPr>
          <w:sz w:val="20"/>
          <w:szCs w:val="20"/>
        </w:rPr>
        <w:t xml:space="preserve">ООО </w:t>
      </w:r>
      <w:r w:rsidR="007A7DA5" w:rsidRPr="00430F20">
        <w:rPr>
          <w:sz w:val="20"/>
          <w:szCs w:val="20"/>
        </w:rPr>
        <w:lastRenderedPageBreak/>
        <w:t>«Атлант»</w:t>
      </w:r>
      <w:r w:rsidRPr="00430F20">
        <w:rPr>
          <w:sz w:val="20"/>
          <w:szCs w:val="20"/>
        </w:rPr>
        <w:t xml:space="preserve"> в случае, если Клиент/Получатель Услуг предоставляет выписку из медицинской документации лечебного учреждения (далее по тексту «Выписка»), оказывающего медицинскую помощь Клиенту/Получателю Услуг на постоянной основе. Выписка должна содержать рекомендации лечащего врача </w:t>
      </w:r>
      <w:r w:rsidR="00430F20" w:rsidRPr="00430F20">
        <w:rPr>
          <w:sz w:val="20"/>
          <w:szCs w:val="20"/>
        </w:rPr>
        <w:t>(далее по тексту «Врач») по возможной и допустимой физической нагрузке для Клиента/Получателя Услуг при занятиях им физической культурой и спорт</w:t>
      </w:r>
      <w:r w:rsidR="00430F20">
        <w:rPr>
          <w:sz w:val="20"/>
          <w:szCs w:val="20"/>
        </w:rPr>
        <w:t>о</w:t>
      </w:r>
      <w:r w:rsidR="00430F20" w:rsidRPr="00430F20">
        <w:rPr>
          <w:sz w:val="20"/>
          <w:szCs w:val="20"/>
        </w:rPr>
        <w:t>м</w:t>
      </w:r>
      <w:r w:rsidR="00430F20">
        <w:rPr>
          <w:sz w:val="20"/>
          <w:szCs w:val="20"/>
        </w:rPr>
        <w:t xml:space="preserve">. </w:t>
      </w:r>
    </w:p>
    <w:p w14:paraId="1A57155A" w14:textId="3A31F6D0" w:rsidR="00726DC4" w:rsidRPr="00430F20" w:rsidRDefault="00B21CF6" w:rsidP="00430F20">
      <w:pPr>
        <w:pStyle w:val="Default"/>
        <w:spacing w:line="276" w:lineRule="auto"/>
        <w:jc w:val="both"/>
        <w:rPr>
          <w:sz w:val="20"/>
          <w:szCs w:val="20"/>
        </w:rPr>
      </w:pPr>
      <w:r w:rsidRPr="00430F20">
        <w:rPr>
          <w:sz w:val="20"/>
          <w:szCs w:val="20"/>
        </w:rPr>
        <w:t xml:space="preserve">2.11. </w:t>
      </w:r>
      <w:r w:rsidR="00726DC4" w:rsidRPr="00430F20">
        <w:rPr>
          <w:sz w:val="20"/>
          <w:szCs w:val="20"/>
        </w:rPr>
        <w:t xml:space="preserve">Клиент/Получатель Услуг обязуется сообщить </w:t>
      </w:r>
      <w:r w:rsidR="007A7DA5" w:rsidRPr="00430F20">
        <w:rPr>
          <w:sz w:val="20"/>
          <w:szCs w:val="20"/>
        </w:rPr>
        <w:t>ООО «Атлант»</w:t>
      </w:r>
      <w:r w:rsidR="00726DC4" w:rsidRPr="00430F20">
        <w:rPr>
          <w:sz w:val="20"/>
          <w:szCs w:val="20"/>
        </w:rPr>
        <w:t xml:space="preserve"> полную и достоверную информацию, касающуюся особенностей своего здоровья, о наличии имеющихся у него заболеваний, о наличии медицинских противопоказаний для </w:t>
      </w:r>
      <w:r w:rsidR="007A7DA5" w:rsidRPr="00430F20">
        <w:rPr>
          <w:sz w:val="20"/>
          <w:szCs w:val="20"/>
        </w:rPr>
        <w:t xml:space="preserve">посещения Услуг. </w:t>
      </w:r>
      <w:r w:rsidR="00004FA7" w:rsidRPr="00430F20">
        <w:rPr>
          <w:sz w:val="20"/>
          <w:szCs w:val="20"/>
        </w:rPr>
        <w:t>ООО «Атлант»</w:t>
      </w:r>
      <w:r w:rsidR="007A7DA5" w:rsidRPr="00430F20">
        <w:rPr>
          <w:sz w:val="20"/>
          <w:szCs w:val="20"/>
        </w:rPr>
        <w:t xml:space="preserve"> не несет ответственности за возникновение у Клиента/Получателя Услуг обострения на фоне имеющегося заболевания. </w:t>
      </w:r>
    </w:p>
    <w:p w14:paraId="19DAD1D9" w14:textId="77777777" w:rsidR="00726DC4" w:rsidRPr="00430F20" w:rsidRDefault="00726DC4" w:rsidP="00430F20">
      <w:pPr>
        <w:pStyle w:val="Default"/>
        <w:spacing w:line="276" w:lineRule="auto"/>
        <w:jc w:val="both"/>
        <w:rPr>
          <w:sz w:val="20"/>
          <w:szCs w:val="20"/>
        </w:rPr>
      </w:pPr>
      <w:r w:rsidRPr="00430F20">
        <w:rPr>
          <w:sz w:val="20"/>
          <w:szCs w:val="20"/>
        </w:rPr>
        <w:t xml:space="preserve">2.12. Медицинское обеспечение Клиента/Получателя Услуг лежит на Клиенте/Получателе Услуг. На самостоятельных тренировках Клиент/Получатель Услуг занимается на свой риск и под свою ответственность. </w:t>
      </w:r>
    </w:p>
    <w:p w14:paraId="7AB1357D" w14:textId="7BA3C30D" w:rsidR="00726DC4" w:rsidRPr="00430F20" w:rsidRDefault="00726DC4" w:rsidP="00430F20">
      <w:pPr>
        <w:pStyle w:val="Default"/>
        <w:spacing w:line="276" w:lineRule="auto"/>
        <w:jc w:val="both"/>
        <w:rPr>
          <w:sz w:val="20"/>
          <w:szCs w:val="20"/>
        </w:rPr>
      </w:pPr>
      <w:r w:rsidRPr="00430F20">
        <w:rPr>
          <w:sz w:val="20"/>
          <w:szCs w:val="20"/>
        </w:rPr>
        <w:t xml:space="preserve">2.13. </w:t>
      </w:r>
      <w:r w:rsidR="001F67A4" w:rsidRPr="00430F20">
        <w:rPr>
          <w:sz w:val="20"/>
          <w:szCs w:val="20"/>
        </w:rPr>
        <w:t>ООО «Атлант»</w:t>
      </w:r>
      <w:r w:rsidRPr="00430F20">
        <w:rPr>
          <w:sz w:val="20"/>
          <w:szCs w:val="20"/>
        </w:rPr>
        <w:t xml:space="preserve"> не несет ответственности за несчастные случаи (в т.ч. травмы), произошедшие с Клиентом/Получателем Услуг во время занятий Клиента/Получателя Услуг в Клубе, а также на территории Клуба, при нарушении Клиентом/Получателем Услуг пунктов 2.10., 2.11. Контракта, Правил клуб</w:t>
      </w:r>
      <w:r w:rsidR="001F67A4" w:rsidRPr="00430F20">
        <w:rPr>
          <w:sz w:val="20"/>
          <w:szCs w:val="20"/>
        </w:rPr>
        <w:t>а</w:t>
      </w:r>
      <w:r w:rsidRPr="00430F20">
        <w:rPr>
          <w:sz w:val="20"/>
          <w:szCs w:val="20"/>
        </w:rPr>
        <w:t xml:space="preserve"> </w:t>
      </w:r>
      <w:r w:rsidR="001F67A4" w:rsidRPr="00430F20">
        <w:rPr>
          <w:sz w:val="20"/>
          <w:szCs w:val="20"/>
        </w:rPr>
        <w:t>ООО «Атлант»</w:t>
      </w:r>
      <w:r w:rsidRPr="00430F20">
        <w:rPr>
          <w:sz w:val="20"/>
          <w:szCs w:val="20"/>
        </w:rPr>
        <w:t xml:space="preserve"> (далее по тексту «Клубные правила»). </w:t>
      </w:r>
    </w:p>
    <w:p w14:paraId="7B5DFD6F" w14:textId="77777777" w:rsidR="00726DC4" w:rsidRPr="00430F20" w:rsidRDefault="00726DC4" w:rsidP="00430F20">
      <w:pPr>
        <w:pStyle w:val="Default"/>
        <w:spacing w:line="276" w:lineRule="auto"/>
        <w:jc w:val="both"/>
        <w:rPr>
          <w:sz w:val="20"/>
          <w:szCs w:val="20"/>
        </w:rPr>
      </w:pPr>
      <w:r w:rsidRPr="00430F20">
        <w:rPr>
          <w:sz w:val="20"/>
          <w:szCs w:val="20"/>
        </w:rPr>
        <w:t xml:space="preserve">2.14. Услуги, оказываемые в рамках настоящего Контракта, Клиент/Получатель Услуг может получать в течение срока действия Контракта. Дата и время предоставления отдельных услуг определяется с учетом действующего расписания занятий и режима работы Клуба. </w:t>
      </w:r>
    </w:p>
    <w:p w14:paraId="5D4F19C1" w14:textId="2E209542" w:rsidR="00726DC4" w:rsidRPr="00430F20" w:rsidRDefault="00726DC4" w:rsidP="00430F20">
      <w:pPr>
        <w:pStyle w:val="Default"/>
        <w:spacing w:line="276" w:lineRule="auto"/>
        <w:jc w:val="both"/>
        <w:rPr>
          <w:sz w:val="20"/>
          <w:szCs w:val="20"/>
        </w:rPr>
      </w:pPr>
      <w:r w:rsidRPr="00430F20">
        <w:rPr>
          <w:sz w:val="20"/>
          <w:szCs w:val="20"/>
        </w:rPr>
        <w:t>2.1</w:t>
      </w:r>
      <w:r w:rsidR="00C41E01" w:rsidRPr="00430F20">
        <w:rPr>
          <w:sz w:val="20"/>
          <w:szCs w:val="20"/>
        </w:rPr>
        <w:t>5</w:t>
      </w:r>
      <w:r w:rsidRPr="00430F20">
        <w:rPr>
          <w:sz w:val="20"/>
          <w:szCs w:val="20"/>
        </w:rPr>
        <w:t xml:space="preserve">. </w:t>
      </w:r>
      <w:r w:rsidR="00E83D12" w:rsidRPr="00430F20">
        <w:rPr>
          <w:sz w:val="20"/>
          <w:szCs w:val="20"/>
        </w:rPr>
        <w:t>ООО «Атлант»</w:t>
      </w:r>
      <w:r w:rsidRPr="00430F20">
        <w:rPr>
          <w:sz w:val="20"/>
          <w:szCs w:val="20"/>
        </w:rPr>
        <w:t xml:space="preserve"> оказывает Услуги при условии получения от Клиента оплаты в соответствии с условиями Контракта, Заявления-анкеты (акцепта) на присоединение к Контракту. </w:t>
      </w:r>
    </w:p>
    <w:p w14:paraId="009B013C" w14:textId="65FA646E" w:rsidR="00B92206" w:rsidRPr="00430F20" w:rsidRDefault="00726DC4" w:rsidP="00430F20">
      <w:pPr>
        <w:pStyle w:val="Default"/>
        <w:spacing w:line="276" w:lineRule="auto"/>
        <w:jc w:val="both"/>
        <w:rPr>
          <w:color w:val="FF0000"/>
          <w:sz w:val="20"/>
          <w:szCs w:val="20"/>
        </w:rPr>
      </w:pPr>
      <w:r w:rsidRPr="00430F20">
        <w:rPr>
          <w:sz w:val="20"/>
          <w:szCs w:val="20"/>
        </w:rPr>
        <w:t>2.1</w:t>
      </w:r>
      <w:r w:rsidR="00C41E01" w:rsidRPr="00430F20">
        <w:rPr>
          <w:sz w:val="20"/>
          <w:szCs w:val="20"/>
        </w:rPr>
        <w:t>6</w:t>
      </w:r>
      <w:r w:rsidRPr="00430F20">
        <w:rPr>
          <w:sz w:val="20"/>
          <w:szCs w:val="20"/>
        </w:rPr>
        <w:t>.</w:t>
      </w:r>
      <w:r w:rsidR="007251AF" w:rsidRPr="00430F20">
        <w:rPr>
          <w:sz w:val="20"/>
          <w:szCs w:val="20"/>
        </w:rPr>
        <w:t xml:space="preserve"> При наступлении беременности (о которой Клуб узнал при заключении Контракта, после подписания Контракта или которая наступила во время действ</w:t>
      </w:r>
      <w:r w:rsidR="007251AF" w:rsidRPr="00430F20">
        <w:rPr>
          <w:color w:val="auto"/>
          <w:sz w:val="20"/>
          <w:szCs w:val="20"/>
        </w:rPr>
        <w:t xml:space="preserve">ия Контракта) действие Контракта может быть приостановлено Получателя Услуг сроком до </w:t>
      </w:r>
      <w:r w:rsidR="00C41E01" w:rsidRPr="00430F20">
        <w:rPr>
          <w:color w:val="auto"/>
          <w:sz w:val="20"/>
          <w:szCs w:val="20"/>
        </w:rPr>
        <w:t xml:space="preserve">270 </w:t>
      </w:r>
      <w:r w:rsidR="007251AF" w:rsidRPr="00430F20">
        <w:rPr>
          <w:color w:val="auto"/>
          <w:sz w:val="20"/>
          <w:szCs w:val="20"/>
        </w:rPr>
        <w:t>дней</w:t>
      </w:r>
      <w:r w:rsidR="002E1251">
        <w:rPr>
          <w:color w:val="auto"/>
          <w:sz w:val="20"/>
          <w:szCs w:val="20"/>
        </w:rPr>
        <w:t>.</w:t>
      </w:r>
    </w:p>
    <w:p w14:paraId="558AFD43" w14:textId="77777777" w:rsidR="00726DC4" w:rsidRPr="00430F20" w:rsidRDefault="00726DC4" w:rsidP="00430F20">
      <w:pPr>
        <w:pStyle w:val="Default"/>
        <w:spacing w:line="276" w:lineRule="auto"/>
        <w:jc w:val="center"/>
        <w:rPr>
          <w:b/>
          <w:bCs/>
          <w:sz w:val="20"/>
          <w:szCs w:val="20"/>
        </w:rPr>
      </w:pPr>
      <w:r w:rsidRPr="00430F20">
        <w:rPr>
          <w:b/>
          <w:bCs/>
          <w:sz w:val="20"/>
          <w:szCs w:val="20"/>
        </w:rPr>
        <w:t>3. ПРАВА И ОБЯЗАННОСТИ СТОРОН</w:t>
      </w:r>
    </w:p>
    <w:p w14:paraId="5022E276" w14:textId="77777777" w:rsidR="00726DC4" w:rsidRPr="00430F20" w:rsidRDefault="00726DC4" w:rsidP="00430F20">
      <w:pPr>
        <w:pStyle w:val="Default"/>
        <w:spacing w:line="276" w:lineRule="auto"/>
        <w:jc w:val="both"/>
        <w:rPr>
          <w:sz w:val="20"/>
          <w:szCs w:val="20"/>
        </w:rPr>
      </w:pPr>
      <w:r w:rsidRPr="00430F20">
        <w:rPr>
          <w:sz w:val="20"/>
          <w:szCs w:val="20"/>
        </w:rPr>
        <w:t xml:space="preserve">3.1. </w:t>
      </w:r>
      <w:r w:rsidR="00E72090" w:rsidRPr="00430F20">
        <w:rPr>
          <w:sz w:val="20"/>
          <w:szCs w:val="20"/>
        </w:rPr>
        <w:t>ООО «Атлант»</w:t>
      </w:r>
      <w:r w:rsidRPr="00430F20">
        <w:rPr>
          <w:sz w:val="20"/>
          <w:szCs w:val="20"/>
        </w:rPr>
        <w:t xml:space="preserve"> имеет право: </w:t>
      </w:r>
    </w:p>
    <w:p w14:paraId="6556961E" w14:textId="24DDD5D5" w:rsidR="00726DC4" w:rsidRPr="00430F20" w:rsidRDefault="00726DC4" w:rsidP="00430F20">
      <w:pPr>
        <w:pStyle w:val="Default"/>
        <w:spacing w:line="276" w:lineRule="auto"/>
        <w:jc w:val="both"/>
        <w:rPr>
          <w:color w:val="auto"/>
          <w:sz w:val="20"/>
          <w:szCs w:val="20"/>
        </w:rPr>
      </w:pPr>
      <w:r w:rsidRPr="00430F20">
        <w:rPr>
          <w:sz w:val="20"/>
          <w:szCs w:val="20"/>
        </w:rPr>
        <w:t xml:space="preserve">3.1.1. Изменять виды Услуг, расписание занятий, состав персонала, методики проведения занятий, положения (регламенты) о фитнес-услугах. </w:t>
      </w:r>
      <w:r w:rsidR="00C87F82" w:rsidRPr="00430F20">
        <w:rPr>
          <w:sz w:val="20"/>
          <w:szCs w:val="20"/>
        </w:rPr>
        <w:t>Клуб</w:t>
      </w:r>
      <w:r w:rsidRPr="00430F20">
        <w:rPr>
          <w:sz w:val="20"/>
          <w:szCs w:val="20"/>
        </w:rPr>
        <w:t xml:space="preserve"> вправе вносить изменения в часы работы Клуба, а также в адрес оказания Услуг</w:t>
      </w:r>
      <w:r w:rsidRPr="00430F20">
        <w:rPr>
          <w:color w:val="auto"/>
          <w:sz w:val="20"/>
          <w:szCs w:val="20"/>
        </w:rPr>
        <w:t xml:space="preserve">. Все изменения доводятся до Клиента/Получателя Услуг путем размещения сообщения </w:t>
      </w:r>
      <w:r w:rsidR="00E72090" w:rsidRPr="00430F20">
        <w:rPr>
          <w:color w:val="auto"/>
          <w:sz w:val="20"/>
          <w:szCs w:val="20"/>
        </w:rPr>
        <w:t xml:space="preserve">в телеграмм канале </w:t>
      </w:r>
      <w:r w:rsidR="00E72090" w:rsidRPr="00430F20">
        <w:rPr>
          <w:color w:val="auto"/>
          <w:sz w:val="20"/>
          <w:szCs w:val="20"/>
          <w:lang w:val="en-US"/>
        </w:rPr>
        <w:t>https</w:t>
      </w:r>
      <w:r w:rsidR="00E72090" w:rsidRPr="00430F20">
        <w:rPr>
          <w:color w:val="auto"/>
          <w:sz w:val="20"/>
          <w:szCs w:val="20"/>
        </w:rPr>
        <w:t>://</w:t>
      </w:r>
      <w:r w:rsidR="00E72090" w:rsidRPr="00430F20">
        <w:rPr>
          <w:color w:val="auto"/>
          <w:sz w:val="20"/>
          <w:szCs w:val="20"/>
          <w:lang w:val="en-US"/>
        </w:rPr>
        <w:t>t</w:t>
      </w:r>
      <w:r w:rsidR="00E72090" w:rsidRPr="00430F20">
        <w:rPr>
          <w:color w:val="auto"/>
          <w:sz w:val="20"/>
          <w:szCs w:val="20"/>
        </w:rPr>
        <w:t>.</w:t>
      </w:r>
      <w:r w:rsidR="00E72090" w:rsidRPr="00430F20">
        <w:rPr>
          <w:color w:val="auto"/>
          <w:sz w:val="20"/>
          <w:szCs w:val="20"/>
          <w:lang w:val="en-US"/>
        </w:rPr>
        <w:t>me</w:t>
      </w:r>
      <w:r w:rsidR="00E72090" w:rsidRPr="00430F20">
        <w:rPr>
          <w:color w:val="auto"/>
          <w:sz w:val="20"/>
          <w:szCs w:val="20"/>
        </w:rPr>
        <w:t>/</w:t>
      </w:r>
      <w:r w:rsidR="00E72090" w:rsidRPr="00430F20">
        <w:rPr>
          <w:color w:val="auto"/>
          <w:sz w:val="20"/>
          <w:szCs w:val="20"/>
          <w:lang w:val="en-US"/>
        </w:rPr>
        <w:t>atlantkzn</w:t>
      </w:r>
      <w:r w:rsidR="00E72090" w:rsidRPr="00430F20">
        <w:rPr>
          <w:color w:val="auto"/>
          <w:sz w:val="20"/>
          <w:szCs w:val="20"/>
        </w:rPr>
        <w:t>,</w:t>
      </w:r>
      <w:r w:rsidRPr="00430F20">
        <w:rPr>
          <w:color w:val="auto"/>
          <w:sz w:val="20"/>
          <w:szCs w:val="20"/>
        </w:rPr>
        <w:t xml:space="preserve"> информационных стендах Клуба; </w:t>
      </w:r>
    </w:p>
    <w:p w14:paraId="45C9E127" w14:textId="77777777" w:rsidR="00726DC4" w:rsidRPr="00430F20" w:rsidRDefault="00726DC4" w:rsidP="00430F20">
      <w:pPr>
        <w:pStyle w:val="Default"/>
        <w:spacing w:line="276" w:lineRule="auto"/>
        <w:jc w:val="both"/>
        <w:rPr>
          <w:sz w:val="20"/>
          <w:szCs w:val="20"/>
        </w:rPr>
      </w:pPr>
      <w:r w:rsidRPr="00430F20">
        <w:rPr>
          <w:sz w:val="20"/>
          <w:szCs w:val="20"/>
        </w:rPr>
        <w:t xml:space="preserve">3.1.2. Закрывать Клуб или его отдельные тренировочные территории, </w:t>
      </w:r>
      <w:r w:rsidR="00790171" w:rsidRPr="00430F20">
        <w:rPr>
          <w:sz w:val="20"/>
          <w:szCs w:val="20"/>
        </w:rPr>
        <w:t>спа</w:t>
      </w:r>
      <w:r w:rsidRPr="00430F20">
        <w:rPr>
          <w:sz w:val="20"/>
          <w:szCs w:val="20"/>
        </w:rPr>
        <w:t>-зоны и пр. для проведения ремонтных, профилактических работ или по другим объективным причинам, путем размещения сообщения на информационных стендах Клуб</w:t>
      </w:r>
      <w:r w:rsidR="00790171" w:rsidRPr="00430F20">
        <w:rPr>
          <w:sz w:val="20"/>
          <w:szCs w:val="20"/>
        </w:rPr>
        <w:t>а</w:t>
      </w:r>
      <w:r w:rsidRPr="00430F20">
        <w:rPr>
          <w:sz w:val="20"/>
          <w:szCs w:val="20"/>
        </w:rPr>
        <w:t xml:space="preserve">; </w:t>
      </w:r>
    </w:p>
    <w:p w14:paraId="6CCF705A" w14:textId="77777777" w:rsidR="00726DC4" w:rsidRPr="00430F20" w:rsidRDefault="00726DC4" w:rsidP="00430F20">
      <w:pPr>
        <w:pStyle w:val="Default"/>
        <w:spacing w:line="276" w:lineRule="auto"/>
        <w:jc w:val="both"/>
        <w:rPr>
          <w:sz w:val="20"/>
          <w:szCs w:val="20"/>
        </w:rPr>
      </w:pPr>
      <w:r w:rsidRPr="00430F20">
        <w:rPr>
          <w:sz w:val="20"/>
          <w:szCs w:val="20"/>
        </w:rPr>
        <w:t xml:space="preserve">3.1.3. Переносить сроки открытия Клуба, отдельных тренировочных территорий Клуба, а также сроки начала оказания отдельных видов Услуг, при этом </w:t>
      </w:r>
      <w:r w:rsidR="008D6F2C" w:rsidRPr="00430F20">
        <w:rPr>
          <w:sz w:val="20"/>
          <w:szCs w:val="20"/>
        </w:rPr>
        <w:t>Клуб</w:t>
      </w:r>
      <w:r w:rsidRPr="00430F20">
        <w:rPr>
          <w:sz w:val="20"/>
          <w:szCs w:val="20"/>
        </w:rPr>
        <w:t xml:space="preserve"> оставляет за собой право не сообщать Клиенту/Получателю Услуг о причинах такого переноса; </w:t>
      </w:r>
    </w:p>
    <w:p w14:paraId="6D162F11" w14:textId="547EC308" w:rsidR="00726DC4" w:rsidRPr="00430F20" w:rsidRDefault="00726DC4" w:rsidP="00430F20">
      <w:pPr>
        <w:pStyle w:val="Default"/>
        <w:spacing w:line="276" w:lineRule="auto"/>
        <w:jc w:val="both"/>
        <w:rPr>
          <w:sz w:val="20"/>
          <w:szCs w:val="20"/>
        </w:rPr>
      </w:pPr>
      <w:r w:rsidRPr="00430F20">
        <w:rPr>
          <w:sz w:val="20"/>
          <w:szCs w:val="20"/>
        </w:rPr>
        <w:t xml:space="preserve">3.1.4. В случае нарушения Клиентом/Получателем Услуг обязательств по Контракту, нарушении Клубных правил, расторгнуть Контракт либо приостановить исполнение своих обязательств по Контракту до выполнения Клиентом/Получателем Услуг обязательств в соответствии с условиями Контракта. При этом срок действия Контракта не продлевается на срок приостановления </w:t>
      </w:r>
      <w:r w:rsidR="008D6F2C" w:rsidRPr="00430F20">
        <w:rPr>
          <w:sz w:val="20"/>
          <w:szCs w:val="20"/>
        </w:rPr>
        <w:t>Клубом</w:t>
      </w:r>
      <w:r w:rsidRPr="00430F20">
        <w:rPr>
          <w:sz w:val="20"/>
          <w:szCs w:val="20"/>
        </w:rPr>
        <w:t xml:space="preserve"> исполнения своих обязательств по Контракту. </w:t>
      </w:r>
    </w:p>
    <w:p w14:paraId="0718A17B" w14:textId="77777777" w:rsidR="00726DC4" w:rsidRPr="00430F20" w:rsidRDefault="00726DC4" w:rsidP="00430F20">
      <w:pPr>
        <w:pStyle w:val="Default"/>
        <w:spacing w:line="276" w:lineRule="auto"/>
        <w:jc w:val="both"/>
        <w:rPr>
          <w:sz w:val="20"/>
          <w:szCs w:val="20"/>
        </w:rPr>
      </w:pPr>
      <w:r w:rsidRPr="00430F20">
        <w:rPr>
          <w:sz w:val="20"/>
          <w:szCs w:val="20"/>
        </w:rPr>
        <w:t xml:space="preserve">3.2. Клиент/Получатель Услуг имеет право: </w:t>
      </w:r>
    </w:p>
    <w:p w14:paraId="56F79A5D" w14:textId="77777777" w:rsidR="00726DC4" w:rsidRPr="00430F20" w:rsidRDefault="00726DC4" w:rsidP="00430F20">
      <w:pPr>
        <w:pStyle w:val="Default"/>
        <w:spacing w:line="276" w:lineRule="auto"/>
        <w:jc w:val="both"/>
        <w:rPr>
          <w:sz w:val="20"/>
          <w:szCs w:val="20"/>
        </w:rPr>
      </w:pPr>
      <w:r w:rsidRPr="00430F20">
        <w:rPr>
          <w:sz w:val="20"/>
          <w:szCs w:val="20"/>
        </w:rPr>
        <w:t xml:space="preserve">3.2.1. Пользоваться Услугами Клуба в период срока действия настоящего Контракта согласно условиям Контракта, Заявления-анкеты (акцепта) на присоединение к Контракту и Клубным правилам; </w:t>
      </w:r>
    </w:p>
    <w:p w14:paraId="73E9C1D7" w14:textId="6942B1DF" w:rsidR="00726DC4" w:rsidRPr="00430F20" w:rsidRDefault="00726DC4" w:rsidP="00430F20">
      <w:pPr>
        <w:pStyle w:val="Default"/>
        <w:spacing w:line="276" w:lineRule="auto"/>
        <w:jc w:val="both"/>
        <w:rPr>
          <w:sz w:val="20"/>
          <w:szCs w:val="20"/>
        </w:rPr>
      </w:pPr>
      <w:r w:rsidRPr="00430F20">
        <w:rPr>
          <w:sz w:val="20"/>
          <w:szCs w:val="20"/>
        </w:rPr>
        <w:t>3.2.2. Приостановить (заморозить) срок действия Контракта</w:t>
      </w:r>
      <w:r w:rsidRPr="00430F20">
        <w:rPr>
          <w:color w:val="auto"/>
          <w:sz w:val="20"/>
          <w:szCs w:val="20"/>
        </w:rPr>
        <w:t>, а также переуступить свои права и обязанности по настоящему Контракту,</w:t>
      </w:r>
      <w:r w:rsidR="003404A9" w:rsidRPr="00430F20">
        <w:rPr>
          <w:color w:val="auto"/>
          <w:sz w:val="20"/>
          <w:szCs w:val="20"/>
        </w:rPr>
        <w:t xml:space="preserve"> в соответствии с действующим прейскурантом цен на дату переуступки</w:t>
      </w:r>
      <w:r w:rsidRPr="00430F20">
        <w:rPr>
          <w:sz w:val="20"/>
          <w:szCs w:val="20"/>
        </w:rPr>
        <w:t xml:space="preserve">; </w:t>
      </w:r>
    </w:p>
    <w:p w14:paraId="69BE5010" w14:textId="77777777" w:rsidR="00726DC4" w:rsidRPr="00430F20" w:rsidRDefault="00726DC4" w:rsidP="00430F20">
      <w:pPr>
        <w:pStyle w:val="Default"/>
        <w:spacing w:line="276" w:lineRule="auto"/>
        <w:jc w:val="both"/>
        <w:rPr>
          <w:sz w:val="20"/>
          <w:szCs w:val="20"/>
        </w:rPr>
      </w:pPr>
      <w:r w:rsidRPr="00430F20">
        <w:rPr>
          <w:sz w:val="20"/>
          <w:szCs w:val="20"/>
        </w:rPr>
        <w:t>3.2.3. Получать необходимую и достоверную информацию о работе Клуба и оказываемых</w:t>
      </w:r>
      <w:r w:rsidR="00380B11" w:rsidRPr="00430F20">
        <w:rPr>
          <w:sz w:val="20"/>
          <w:szCs w:val="20"/>
        </w:rPr>
        <w:t xml:space="preserve"> им</w:t>
      </w:r>
      <w:r w:rsidRPr="00430F20">
        <w:rPr>
          <w:sz w:val="20"/>
          <w:szCs w:val="20"/>
        </w:rPr>
        <w:t xml:space="preserve"> Услугах; </w:t>
      </w:r>
    </w:p>
    <w:p w14:paraId="45125280" w14:textId="77777777" w:rsidR="00726DC4" w:rsidRPr="00430F20" w:rsidRDefault="00726DC4" w:rsidP="00430F20">
      <w:pPr>
        <w:pStyle w:val="Default"/>
        <w:spacing w:line="276" w:lineRule="auto"/>
        <w:jc w:val="both"/>
        <w:rPr>
          <w:sz w:val="20"/>
          <w:szCs w:val="20"/>
        </w:rPr>
      </w:pPr>
      <w:r w:rsidRPr="00430F20">
        <w:rPr>
          <w:sz w:val="20"/>
          <w:szCs w:val="20"/>
        </w:rPr>
        <w:t>3.2.4. В любое время в одностороннем порядке отказаться от исполнения Контракта и Услуг</w:t>
      </w:r>
      <w:r w:rsidR="00E87E87" w:rsidRPr="00430F20">
        <w:rPr>
          <w:sz w:val="20"/>
          <w:szCs w:val="20"/>
        </w:rPr>
        <w:t xml:space="preserve"> предоставляемых </w:t>
      </w:r>
      <w:r w:rsidRPr="00430F20">
        <w:rPr>
          <w:sz w:val="20"/>
          <w:szCs w:val="20"/>
        </w:rPr>
        <w:t xml:space="preserve"> </w:t>
      </w:r>
      <w:r w:rsidR="00E87E87" w:rsidRPr="00430F20">
        <w:rPr>
          <w:sz w:val="20"/>
          <w:szCs w:val="20"/>
        </w:rPr>
        <w:t>ООО «Атлант»</w:t>
      </w:r>
      <w:r w:rsidRPr="00430F20">
        <w:rPr>
          <w:sz w:val="20"/>
          <w:szCs w:val="20"/>
        </w:rPr>
        <w:t xml:space="preserve">. </w:t>
      </w:r>
    </w:p>
    <w:p w14:paraId="6AF3C66C" w14:textId="77777777" w:rsidR="00726DC4" w:rsidRPr="00430F20" w:rsidRDefault="00726DC4" w:rsidP="00430F20">
      <w:pPr>
        <w:pStyle w:val="Default"/>
        <w:spacing w:line="276" w:lineRule="auto"/>
        <w:jc w:val="both"/>
        <w:rPr>
          <w:sz w:val="20"/>
          <w:szCs w:val="20"/>
        </w:rPr>
      </w:pPr>
      <w:r w:rsidRPr="00430F20">
        <w:rPr>
          <w:sz w:val="20"/>
          <w:szCs w:val="20"/>
        </w:rPr>
        <w:t xml:space="preserve">3.3. </w:t>
      </w:r>
      <w:r w:rsidR="000E3CBE" w:rsidRPr="00430F20">
        <w:rPr>
          <w:sz w:val="20"/>
          <w:szCs w:val="20"/>
        </w:rPr>
        <w:t>ООО «Атлант»</w:t>
      </w:r>
      <w:r w:rsidRPr="00430F20">
        <w:rPr>
          <w:sz w:val="20"/>
          <w:szCs w:val="20"/>
        </w:rPr>
        <w:t xml:space="preserve"> обязуется: </w:t>
      </w:r>
    </w:p>
    <w:p w14:paraId="251019D8" w14:textId="77777777" w:rsidR="00726DC4" w:rsidRPr="00430F20" w:rsidRDefault="00726DC4" w:rsidP="00430F20">
      <w:pPr>
        <w:pStyle w:val="Default"/>
        <w:spacing w:line="276" w:lineRule="auto"/>
        <w:jc w:val="both"/>
        <w:rPr>
          <w:sz w:val="20"/>
          <w:szCs w:val="20"/>
        </w:rPr>
      </w:pPr>
      <w:r w:rsidRPr="00430F20">
        <w:rPr>
          <w:sz w:val="20"/>
          <w:szCs w:val="20"/>
        </w:rPr>
        <w:t>3.3.1. Оказывать Клиенту/Получателю Услуг Услуги в объеме и срок</w:t>
      </w:r>
      <w:r w:rsidR="000E3CBE" w:rsidRPr="00430F20">
        <w:rPr>
          <w:sz w:val="20"/>
          <w:szCs w:val="20"/>
        </w:rPr>
        <w:t>ах</w:t>
      </w:r>
      <w:r w:rsidRPr="00430F20">
        <w:rPr>
          <w:sz w:val="20"/>
          <w:szCs w:val="20"/>
        </w:rPr>
        <w:t xml:space="preserve"> согласно условиям Контракта, Заявления-анкеты (акцепта) на присоединение к Контракту; </w:t>
      </w:r>
    </w:p>
    <w:p w14:paraId="75BC29A4" w14:textId="77777777" w:rsidR="00726DC4" w:rsidRPr="00430F20" w:rsidRDefault="00726DC4" w:rsidP="00430F20">
      <w:pPr>
        <w:pStyle w:val="Default"/>
        <w:spacing w:line="276" w:lineRule="auto"/>
        <w:jc w:val="both"/>
        <w:rPr>
          <w:sz w:val="20"/>
          <w:szCs w:val="20"/>
        </w:rPr>
      </w:pPr>
      <w:r w:rsidRPr="00430F20">
        <w:rPr>
          <w:sz w:val="20"/>
          <w:szCs w:val="20"/>
        </w:rPr>
        <w:t xml:space="preserve">3.3.2. Предоставить Клиенту/Получателю Услуг индивидуальную Клубную Карту; </w:t>
      </w:r>
    </w:p>
    <w:p w14:paraId="4E965EEE" w14:textId="77777777" w:rsidR="00726DC4" w:rsidRPr="00430F20" w:rsidRDefault="00726DC4" w:rsidP="00430F20">
      <w:pPr>
        <w:pStyle w:val="Default"/>
        <w:spacing w:line="276" w:lineRule="auto"/>
        <w:jc w:val="both"/>
        <w:rPr>
          <w:sz w:val="20"/>
          <w:szCs w:val="20"/>
        </w:rPr>
      </w:pPr>
      <w:r w:rsidRPr="00430F20">
        <w:rPr>
          <w:sz w:val="20"/>
          <w:szCs w:val="20"/>
        </w:rPr>
        <w:lastRenderedPageBreak/>
        <w:t xml:space="preserve">3.3.3.  Провести </w:t>
      </w:r>
      <w:r w:rsidR="000E3CBE" w:rsidRPr="00430F20">
        <w:rPr>
          <w:sz w:val="20"/>
          <w:szCs w:val="20"/>
        </w:rPr>
        <w:t xml:space="preserve">вводную персональную </w:t>
      </w:r>
      <w:r w:rsidR="00C43B22" w:rsidRPr="00430F20">
        <w:rPr>
          <w:sz w:val="20"/>
          <w:szCs w:val="20"/>
        </w:rPr>
        <w:t>тренировку</w:t>
      </w:r>
      <w:r w:rsidRPr="00430F20">
        <w:rPr>
          <w:sz w:val="20"/>
          <w:szCs w:val="20"/>
        </w:rPr>
        <w:t xml:space="preserve"> в тренажерном зале; </w:t>
      </w:r>
    </w:p>
    <w:p w14:paraId="79C4AF18" w14:textId="77777777" w:rsidR="00A07C6F" w:rsidRPr="00430F20" w:rsidRDefault="00726DC4" w:rsidP="00430F20">
      <w:pPr>
        <w:pStyle w:val="Default"/>
        <w:spacing w:line="276" w:lineRule="auto"/>
        <w:jc w:val="both"/>
        <w:rPr>
          <w:sz w:val="20"/>
          <w:szCs w:val="20"/>
        </w:rPr>
      </w:pPr>
      <w:r w:rsidRPr="00430F20">
        <w:rPr>
          <w:sz w:val="20"/>
          <w:szCs w:val="20"/>
        </w:rPr>
        <w:t>3.3.</w:t>
      </w:r>
      <w:r w:rsidR="00CD70D5" w:rsidRPr="00430F20">
        <w:rPr>
          <w:sz w:val="20"/>
          <w:szCs w:val="20"/>
        </w:rPr>
        <w:t>4</w:t>
      </w:r>
      <w:r w:rsidRPr="00430F20">
        <w:rPr>
          <w:sz w:val="20"/>
          <w:szCs w:val="20"/>
        </w:rPr>
        <w:t>. Обеспечить надлежащее функционирование оборудования и инвентаря в помещениях Клуба, предназначенных для оказания Услуг по настоящему Контракту, а также обеспечить надлежащее функционирование различных помещений для Клиентов/Получателей Услуг</w:t>
      </w:r>
      <w:r w:rsidR="00A07C6F" w:rsidRPr="00430F20">
        <w:rPr>
          <w:sz w:val="20"/>
          <w:szCs w:val="20"/>
        </w:rPr>
        <w:t>;</w:t>
      </w:r>
    </w:p>
    <w:p w14:paraId="097E155F" w14:textId="77777777" w:rsidR="00726DC4" w:rsidRPr="00430F20" w:rsidRDefault="00726DC4" w:rsidP="00430F20">
      <w:pPr>
        <w:pStyle w:val="Default"/>
        <w:spacing w:line="276" w:lineRule="auto"/>
        <w:jc w:val="both"/>
        <w:rPr>
          <w:sz w:val="20"/>
          <w:szCs w:val="20"/>
        </w:rPr>
      </w:pPr>
      <w:r w:rsidRPr="00430F20">
        <w:rPr>
          <w:sz w:val="20"/>
          <w:szCs w:val="20"/>
        </w:rPr>
        <w:t>3.3.</w:t>
      </w:r>
      <w:r w:rsidR="00CD70D5" w:rsidRPr="00430F20">
        <w:rPr>
          <w:sz w:val="20"/>
          <w:szCs w:val="20"/>
        </w:rPr>
        <w:t>5</w:t>
      </w:r>
      <w:r w:rsidRPr="00430F20">
        <w:rPr>
          <w:sz w:val="20"/>
          <w:szCs w:val="20"/>
        </w:rPr>
        <w:t xml:space="preserve">. Обеспечивать наличие информации об Услугах, оказываемых </w:t>
      </w:r>
      <w:r w:rsidR="00C43B22" w:rsidRPr="00430F20">
        <w:rPr>
          <w:sz w:val="20"/>
          <w:szCs w:val="20"/>
        </w:rPr>
        <w:t>ООО «Атлант»</w:t>
      </w:r>
      <w:r w:rsidRPr="00430F20">
        <w:rPr>
          <w:sz w:val="20"/>
          <w:szCs w:val="20"/>
        </w:rPr>
        <w:t xml:space="preserve">; </w:t>
      </w:r>
    </w:p>
    <w:p w14:paraId="4506957C" w14:textId="77777777" w:rsidR="00726DC4" w:rsidRPr="00430F20" w:rsidRDefault="00726DC4" w:rsidP="00430F20">
      <w:pPr>
        <w:pStyle w:val="Default"/>
        <w:spacing w:line="276" w:lineRule="auto"/>
        <w:jc w:val="both"/>
        <w:rPr>
          <w:sz w:val="20"/>
          <w:szCs w:val="20"/>
        </w:rPr>
      </w:pPr>
      <w:r w:rsidRPr="00430F20">
        <w:rPr>
          <w:sz w:val="20"/>
          <w:szCs w:val="20"/>
        </w:rPr>
        <w:t>3.3.</w:t>
      </w:r>
      <w:r w:rsidR="00CD70D5" w:rsidRPr="00430F20">
        <w:rPr>
          <w:sz w:val="20"/>
          <w:szCs w:val="20"/>
        </w:rPr>
        <w:t>6</w:t>
      </w:r>
      <w:r w:rsidRPr="00430F20">
        <w:rPr>
          <w:sz w:val="20"/>
          <w:szCs w:val="20"/>
        </w:rPr>
        <w:t xml:space="preserve">. Сохранять конфиденциальность информации Клиента/Получателя Услуг, полученной от него при заключении Контракта, за исключением случаев, предусмотренных действующим законодательством Российской Федерации; </w:t>
      </w:r>
    </w:p>
    <w:p w14:paraId="28A183D3" w14:textId="77777777" w:rsidR="00726DC4" w:rsidRPr="00430F20" w:rsidRDefault="00726DC4" w:rsidP="00430F20">
      <w:pPr>
        <w:pStyle w:val="Default"/>
        <w:spacing w:line="276" w:lineRule="auto"/>
        <w:jc w:val="both"/>
        <w:rPr>
          <w:sz w:val="20"/>
          <w:szCs w:val="20"/>
        </w:rPr>
      </w:pPr>
      <w:r w:rsidRPr="00430F20">
        <w:rPr>
          <w:sz w:val="20"/>
          <w:szCs w:val="20"/>
        </w:rPr>
        <w:t xml:space="preserve">3.4. Клиент/Получатель Услуг обязуется: </w:t>
      </w:r>
    </w:p>
    <w:p w14:paraId="574AFDF5" w14:textId="77777777" w:rsidR="00726DC4" w:rsidRPr="00430F20" w:rsidRDefault="00726DC4" w:rsidP="00430F20">
      <w:pPr>
        <w:pStyle w:val="Default"/>
        <w:spacing w:line="276" w:lineRule="auto"/>
        <w:jc w:val="both"/>
        <w:rPr>
          <w:sz w:val="20"/>
          <w:szCs w:val="20"/>
        </w:rPr>
      </w:pPr>
      <w:r w:rsidRPr="00430F20">
        <w:rPr>
          <w:sz w:val="20"/>
          <w:szCs w:val="20"/>
        </w:rPr>
        <w:t xml:space="preserve">3.4.1. Для приобретения Клубной Карты на Услуги </w:t>
      </w:r>
      <w:r w:rsidR="009A6A5B" w:rsidRPr="00430F20">
        <w:rPr>
          <w:sz w:val="20"/>
          <w:szCs w:val="20"/>
        </w:rPr>
        <w:t>ООО «Атлант»</w:t>
      </w:r>
      <w:r w:rsidRPr="00430F20">
        <w:rPr>
          <w:sz w:val="20"/>
          <w:szCs w:val="20"/>
        </w:rPr>
        <w:t xml:space="preserve"> любого наполнения и длительности, в рамках настоящего Контракта пройти процедуру регистрации в Клубе, а именно – предоставить документ, удостоверяющей личность (паспорт), заполнить полно и достоверно Заявление-анкету (акцепт) на присоединение к Контракту, сфотографироваться, получить индивидуальную Клубную Карту; </w:t>
      </w:r>
    </w:p>
    <w:p w14:paraId="72FD84B4" w14:textId="77777777" w:rsidR="00726DC4" w:rsidRPr="00430F20" w:rsidRDefault="00726DC4" w:rsidP="00430F20">
      <w:pPr>
        <w:pStyle w:val="Default"/>
        <w:spacing w:line="276" w:lineRule="auto"/>
        <w:jc w:val="both"/>
        <w:rPr>
          <w:sz w:val="20"/>
          <w:szCs w:val="20"/>
        </w:rPr>
      </w:pPr>
      <w:r w:rsidRPr="00430F20">
        <w:rPr>
          <w:sz w:val="20"/>
          <w:szCs w:val="20"/>
        </w:rPr>
        <w:t>3.4.2. При посещении Клуба предъявлять на рецепции Клубную Карту</w:t>
      </w:r>
      <w:r w:rsidR="009A6A5B" w:rsidRPr="00430F20">
        <w:rPr>
          <w:sz w:val="20"/>
          <w:szCs w:val="20"/>
        </w:rPr>
        <w:t xml:space="preserve"> или электронный именной браслет Клуба</w:t>
      </w:r>
      <w:r w:rsidRPr="00430F20">
        <w:rPr>
          <w:sz w:val="20"/>
          <w:szCs w:val="20"/>
        </w:rPr>
        <w:t xml:space="preserve">; </w:t>
      </w:r>
    </w:p>
    <w:p w14:paraId="02D8F264" w14:textId="77777777" w:rsidR="00726DC4" w:rsidRPr="00430F20" w:rsidRDefault="00726DC4" w:rsidP="00430F20">
      <w:pPr>
        <w:pStyle w:val="Default"/>
        <w:spacing w:line="276" w:lineRule="auto"/>
        <w:jc w:val="both"/>
        <w:rPr>
          <w:sz w:val="20"/>
          <w:szCs w:val="20"/>
        </w:rPr>
      </w:pPr>
      <w:r w:rsidRPr="00430F20">
        <w:rPr>
          <w:sz w:val="20"/>
          <w:szCs w:val="20"/>
        </w:rPr>
        <w:t xml:space="preserve">3.4.3. Своевременно и в полном объеме оплатить Услуги; </w:t>
      </w:r>
    </w:p>
    <w:p w14:paraId="57D7A9B0" w14:textId="77777777" w:rsidR="00726DC4" w:rsidRPr="00430F20" w:rsidRDefault="00726DC4" w:rsidP="00430F20">
      <w:pPr>
        <w:pStyle w:val="Default"/>
        <w:spacing w:line="276" w:lineRule="auto"/>
        <w:jc w:val="both"/>
        <w:rPr>
          <w:sz w:val="20"/>
          <w:szCs w:val="20"/>
        </w:rPr>
      </w:pPr>
      <w:r w:rsidRPr="00430F20">
        <w:rPr>
          <w:sz w:val="20"/>
          <w:szCs w:val="20"/>
        </w:rPr>
        <w:t xml:space="preserve">3.4.4. Пользоваться Услугами Клуба на тех условиях, которые определяет вид и срок действия Контракта, приобретенного Клиентом; </w:t>
      </w:r>
    </w:p>
    <w:p w14:paraId="0795AA19" w14:textId="47B9B408" w:rsidR="00726DC4" w:rsidRPr="00430F20" w:rsidRDefault="00726DC4" w:rsidP="00430F20">
      <w:pPr>
        <w:pStyle w:val="Default"/>
        <w:spacing w:line="276" w:lineRule="auto"/>
        <w:jc w:val="both"/>
        <w:rPr>
          <w:sz w:val="20"/>
          <w:szCs w:val="20"/>
        </w:rPr>
      </w:pPr>
      <w:r w:rsidRPr="00430F20">
        <w:rPr>
          <w:sz w:val="20"/>
          <w:szCs w:val="20"/>
        </w:rPr>
        <w:t xml:space="preserve">3.4.5. Соблюдать обязательства по Контракту, требования Клубных правил, правил техники безопасности; </w:t>
      </w:r>
    </w:p>
    <w:p w14:paraId="13AB2D71" w14:textId="77777777" w:rsidR="00726DC4" w:rsidRPr="00430F20" w:rsidRDefault="00726DC4" w:rsidP="00430F20">
      <w:pPr>
        <w:pStyle w:val="Default"/>
        <w:spacing w:line="276" w:lineRule="auto"/>
        <w:jc w:val="both"/>
        <w:rPr>
          <w:sz w:val="20"/>
          <w:szCs w:val="20"/>
        </w:rPr>
      </w:pPr>
      <w:r w:rsidRPr="00430F20">
        <w:rPr>
          <w:sz w:val="20"/>
          <w:szCs w:val="20"/>
        </w:rPr>
        <w:t>3.4.6. Пройти вводный инструктаж</w:t>
      </w:r>
      <w:r w:rsidR="00AB3DB8" w:rsidRPr="00430F20">
        <w:rPr>
          <w:sz w:val="20"/>
          <w:szCs w:val="20"/>
        </w:rPr>
        <w:t xml:space="preserve"> </w:t>
      </w:r>
      <w:r w:rsidRPr="00430F20">
        <w:rPr>
          <w:sz w:val="20"/>
          <w:szCs w:val="20"/>
        </w:rPr>
        <w:t xml:space="preserve">до начала каких-либо занятий; </w:t>
      </w:r>
    </w:p>
    <w:p w14:paraId="429E188A" w14:textId="2B6C3E61" w:rsidR="00726DC4" w:rsidRPr="00430F20" w:rsidRDefault="00726DC4" w:rsidP="00430F20">
      <w:pPr>
        <w:pStyle w:val="Default"/>
        <w:spacing w:line="276" w:lineRule="auto"/>
        <w:jc w:val="both"/>
        <w:rPr>
          <w:sz w:val="20"/>
          <w:szCs w:val="20"/>
        </w:rPr>
      </w:pPr>
      <w:r w:rsidRPr="00430F20">
        <w:rPr>
          <w:sz w:val="20"/>
          <w:szCs w:val="20"/>
        </w:rPr>
        <w:t xml:space="preserve">3.4.7. Знакомиться с информацией, касающейся предоставления Услуг, размещенной на информационных стендах на территории Клуба, а также размещаемой </w:t>
      </w:r>
      <w:r w:rsidR="00AB3DB8" w:rsidRPr="00430F20">
        <w:rPr>
          <w:sz w:val="20"/>
          <w:szCs w:val="20"/>
        </w:rPr>
        <w:t>ООО «Атлант»</w:t>
      </w:r>
      <w:r w:rsidRPr="00430F20">
        <w:rPr>
          <w:sz w:val="20"/>
          <w:szCs w:val="20"/>
        </w:rPr>
        <w:t xml:space="preserve"> в сети Интернет на официальном сайте (</w:t>
      </w:r>
      <w:r w:rsidR="00AB3DB8" w:rsidRPr="00430F20">
        <w:rPr>
          <w:sz w:val="20"/>
          <w:szCs w:val="20"/>
          <w:lang w:val="en-US"/>
        </w:rPr>
        <w:t>atlantkazan</w:t>
      </w:r>
      <w:r w:rsidR="00AB3DB8" w:rsidRPr="00430F20">
        <w:rPr>
          <w:sz w:val="20"/>
          <w:szCs w:val="20"/>
        </w:rPr>
        <w:t>.</w:t>
      </w:r>
      <w:r w:rsidR="00AB3DB8" w:rsidRPr="00430F20">
        <w:rPr>
          <w:sz w:val="20"/>
          <w:szCs w:val="20"/>
          <w:lang w:val="en-US"/>
        </w:rPr>
        <w:t>ru</w:t>
      </w:r>
      <w:r w:rsidRPr="00430F20">
        <w:rPr>
          <w:sz w:val="20"/>
          <w:szCs w:val="20"/>
        </w:rPr>
        <w:t>)</w:t>
      </w:r>
      <w:r w:rsidR="00AB3DB8" w:rsidRPr="00430F20">
        <w:rPr>
          <w:sz w:val="20"/>
          <w:szCs w:val="20"/>
        </w:rPr>
        <w:t xml:space="preserve">, а также </w:t>
      </w:r>
      <w:r w:rsidR="00AB3DB8" w:rsidRPr="00430F20">
        <w:rPr>
          <w:color w:val="auto"/>
          <w:sz w:val="20"/>
          <w:szCs w:val="20"/>
        </w:rPr>
        <w:t xml:space="preserve">телеграмм канале </w:t>
      </w:r>
      <w:r w:rsidR="00AB3DB8" w:rsidRPr="00430F20">
        <w:rPr>
          <w:color w:val="auto"/>
          <w:sz w:val="20"/>
          <w:szCs w:val="20"/>
          <w:lang w:val="en-US"/>
        </w:rPr>
        <w:t>https</w:t>
      </w:r>
      <w:r w:rsidR="00AB3DB8" w:rsidRPr="00430F20">
        <w:rPr>
          <w:color w:val="auto"/>
          <w:sz w:val="20"/>
          <w:szCs w:val="20"/>
        </w:rPr>
        <w:t>://</w:t>
      </w:r>
      <w:r w:rsidR="00AB3DB8" w:rsidRPr="00430F20">
        <w:rPr>
          <w:color w:val="auto"/>
          <w:sz w:val="20"/>
          <w:szCs w:val="20"/>
          <w:lang w:val="en-US"/>
        </w:rPr>
        <w:t>t</w:t>
      </w:r>
      <w:r w:rsidR="00AB3DB8" w:rsidRPr="00430F20">
        <w:rPr>
          <w:color w:val="auto"/>
          <w:sz w:val="20"/>
          <w:szCs w:val="20"/>
        </w:rPr>
        <w:t>.</w:t>
      </w:r>
      <w:r w:rsidR="00AB3DB8" w:rsidRPr="00430F20">
        <w:rPr>
          <w:color w:val="auto"/>
          <w:sz w:val="20"/>
          <w:szCs w:val="20"/>
          <w:lang w:val="en-US"/>
        </w:rPr>
        <w:t>me</w:t>
      </w:r>
      <w:r w:rsidR="00AB3DB8" w:rsidRPr="00430F20">
        <w:rPr>
          <w:color w:val="auto"/>
          <w:sz w:val="20"/>
          <w:szCs w:val="20"/>
        </w:rPr>
        <w:t>/</w:t>
      </w:r>
      <w:r w:rsidR="00AB3DB8" w:rsidRPr="00430F20">
        <w:rPr>
          <w:color w:val="auto"/>
          <w:sz w:val="20"/>
          <w:szCs w:val="20"/>
          <w:lang w:val="en-US"/>
        </w:rPr>
        <w:t>atlantkzn</w:t>
      </w:r>
    </w:p>
    <w:p w14:paraId="46203721" w14:textId="77777777" w:rsidR="00726DC4" w:rsidRPr="00430F20" w:rsidRDefault="00726DC4" w:rsidP="00430F20">
      <w:pPr>
        <w:pStyle w:val="Default"/>
        <w:spacing w:line="276" w:lineRule="auto"/>
        <w:jc w:val="center"/>
        <w:rPr>
          <w:b/>
          <w:bCs/>
          <w:sz w:val="20"/>
          <w:szCs w:val="20"/>
        </w:rPr>
      </w:pPr>
      <w:r w:rsidRPr="00430F20">
        <w:rPr>
          <w:b/>
          <w:bCs/>
          <w:sz w:val="20"/>
          <w:szCs w:val="20"/>
        </w:rPr>
        <w:t>4. СТОИМОСТЬ УСЛУГ, ПОРЯДОК РАСЧЕТОВ И ДОСРОЧНОЕ РАСТОРЖЕНИЕ КОНТРАКТА</w:t>
      </w:r>
    </w:p>
    <w:p w14:paraId="5CEFD463" w14:textId="77777777" w:rsidR="00726DC4" w:rsidRPr="00430F20" w:rsidRDefault="00726DC4" w:rsidP="00430F20">
      <w:pPr>
        <w:pStyle w:val="Default"/>
        <w:spacing w:line="276" w:lineRule="auto"/>
        <w:jc w:val="both"/>
        <w:rPr>
          <w:sz w:val="20"/>
          <w:szCs w:val="20"/>
        </w:rPr>
      </w:pPr>
      <w:r w:rsidRPr="00430F20">
        <w:rPr>
          <w:sz w:val="20"/>
          <w:szCs w:val="20"/>
        </w:rPr>
        <w:t xml:space="preserve">4.1. Стоимость оказания Услуг </w:t>
      </w:r>
      <w:r w:rsidR="0020548A" w:rsidRPr="00430F20">
        <w:rPr>
          <w:sz w:val="20"/>
          <w:szCs w:val="20"/>
        </w:rPr>
        <w:t>Клубом</w:t>
      </w:r>
      <w:r w:rsidRPr="00430F20">
        <w:rPr>
          <w:sz w:val="20"/>
          <w:szCs w:val="20"/>
        </w:rPr>
        <w:t xml:space="preserve"> указывается в Заявлении-анкете (акцепте) на присоединение к Контракту. </w:t>
      </w:r>
    </w:p>
    <w:p w14:paraId="77B3CD47" w14:textId="77777777" w:rsidR="00726DC4" w:rsidRPr="00430F20" w:rsidRDefault="00726DC4" w:rsidP="00430F20">
      <w:pPr>
        <w:pStyle w:val="Default"/>
        <w:spacing w:line="276" w:lineRule="auto"/>
        <w:jc w:val="both"/>
        <w:rPr>
          <w:sz w:val="20"/>
          <w:szCs w:val="20"/>
        </w:rPr>
      </w:pPr>
      <w:r w:rsidRPr="00430F20">
        <w:rPr>
          <w:sz w:val="20"/>
          <w:szCs w:val="20"/>
        </w:rPr>
        <w:t xml:space="preserve">4.2. Стоимость Услуг оплачивается Клиентом в </w:t>
      </w:r>
      <w:r w:rsidR="0020548A" w:rsidRPr="00430F20">
        <w:rPr>
          <w:sz w:val="20"/>
          <w:szCs w:val="20"/>
        </w:rPr>
        <w:t>отделе продаж</w:t>
      </w:r>
      <w:r w:rsidRPr="00430F20">
        <w:rPr>
          <w:sz w:val="20"/>
          <w:szCs w:val="20"/>
        </w:rPr>
        <w:t xml:space="preserve"> Клуба либо другим согласованным с Исполнителем способом. </w:t>
      </w:r>
    </w:p>
    <w:p w14:paraId="47D70B89" w14:textId="77777777" w:rsidR="00726DC4" w:rsidRPr="00430F20" w:rsidRDefault="00726DC4" w:rsidP="00430F20">
      <w:pPr>
        <w:pStyle w:val="Default"/>
        <w:spacing w:line="276" w:lineRule="auto"/>
        <w:jc w:val="both"/>
        <w:rPr>
          <w:color w:val="auto"/>
          <w:sz w:val="20"/>
          <w:szCs w:val="20"/>
        </w:rPr>
      </w:pPr>
      <w:r w:rsidRPr="00430F20">
        <w:rPr>
          <w:color w:val="auto"/>
          <w:sz w:val="20"/>
          <w:szCs w:val="20"/>
        </w:rPr>
        <w:t xml:space="preserve">4.3. Оплата за Клиентов, не достигших 14 (четырнадцати) лет, производится исключительно родителями (законными представителями) или иными уполномоченными представителями несовершеннолетних лиц. Денежные средства от несовершеннолетних лиц (младше 14 (четырнадцати) лет) </w:t>
      </w:r>
      <w:r w:rsidR="008812FD" w:rsidRPr="00430F20">
        <w:rPr>
          <w:color w:val="auto"/>
          <w:sz w:val="20"/>
          <w:szCs w:val="20"/>
        </w:rPr>
        <w:t>ООО «Атлантом»</w:t>
      </w:r>
      <w:r w:rsidRPr="00430F20">
        <w:rPr>
          <w:color w:val="auto"/>
          <w:sz w:val="20"/>
          <w:szCs w:val="20"/>
        </w:rPr>
        <w:t xml:space="preserve"> не принимаются. </w:t>
      </w:r>
    </w:p>
    <w:p w14:paraId="1FE27298" w14:textId="5F755F9C" w:rsidR="00726DC4" w:rsidRPr="00430F20" w:rsidRDefault="00726DC4" w:rsidP="00430F20">
      <w:pPr>
        <w:pStyle w:val="Default"/>
        <w:spacing w:line="276" w:lineRule="auto"/>
        <w:jc w:val="both"/>
        <w:rPr>
          <w:color w:val="auto"/>
          <w:sz w:val="20"/>
          <w:szCs w:val="20"/>
        </w:rPr>
      </w:pPr>
      <w:r w:rsidRPr="00430F20">
        <w:rPr>
          <w:color w:val="auto"/>
          <w:sz w:val="20"/>
          <w:szCs w:val="20"/>
        </w:rPr>
        <w:t xml:space="preserve">4.4. Стоимость Услуг в течение срока действия настоящего Контракта определяется как </w:t>
      </w:r>
      <w:r w:rsidR="00DB4D6F" w:rsidRPr="00430F20">
        <w:rPr>
          <w:color w:val="auto"/>
          <w:sz w:val="20"/>
          <w:szCs w:val="20"/>
        </w:rPr>
        <w:t>4</w:t>
      </w:r>
      <w:r w:rsidRPr="00430F20">
        <w:rPr>
          <w:color w:val="auto"/>
          <w:sz w:val="20"/>
          <w:szCs w:val="20"/>
        </w:rPr>
        <w:t>0% (</w:t>
      </w:r>
      <w:r w:rsidR="005D7976" w:rsidRPr="00430F20">
        <w:rPr>
          <w:color w:val="auto"/>
          <w:sz w:val="20"/>
          <w:szCs w:val="20"/>
        </w:rPr>
        <w:t>сорок</w:t>
      </w:r>
      <w:r w:rsidRPr="00430F20">
        <w:rPr>
          <w:color w:val="auto"/>
          <w:sz w:val="20"/>
          <w:szCs w:val="20"/>
        </w:rPr>
        <w:t xml:space="preserve"> процентов) от общей стоимости Услуг за первые 30 (тридцать) дней срока действия</w:t>
      </w:r>
      <w:r w:rsidR="00DB4D6F" w:rsidRPr="00430F20">
        <w:rPr>
          <w:color w:val="auto"/>
          <w:sz w:val="20"/>
          <w:szCs w:val="20"/>
        </w:rPr>
        <w:t xml:space="preserve">, </w:t>
      </w:r>
      <w:r w:rsidRPr="00430F20">
        <w:rPr>
          <w:color w:val="auto"/>
          <w:sz w:val="20"/>
          <w:szCs w:val="20"/>
        </w:rPr>
        <w:t xml:space="preserve">Контракта и </w:t>
      </w:r>
      <w:r w:rsidR="00DB4D6F" w:rsidRPr="00430F20">
        <w:rPr>
          <w:color w:val="auto"/>
          <w:sz w:val="20"/>
          <w:szCs w:val="20"/>
        </w:rPr>
        <w:t>2</w:t>
      </w:r>
      <w:r w:rsidRPr="00430F20">
        <w:rPr>
          <w:color w:val="auto"/>
          <w:sz w:val="20"/>
          <w:szCs w:val="20"/>
        </w:rPr>
        <w:t>0% (</w:t>
      </w:r>
      <w:r w:rsidR="005D7976" w:rsidRPr="00430F20">
        <w:rPr>
          <w:color w:val="auto"/>
          <w:sz w:val="20"/>
          <w:szCs w:val="20"/>
        </w:rPr>
        <w:t>двадцать</w:t>
      </w:r>
      <w:r w:rsidRPr="00430F20">
        <w:rPr>
          <w:color w:val="auto"/>
          <w:sz w:val="20"/>
          <w:szCs w:val="20"/>
        </w:rPr>
        <w:t xml:space="preserve"> процентов) от общей стоимости Услуг – за </w:t>
      </w:r>
      <w:r w:rsidR="00DB4D6F" w:rsidRPr="00430F20">
        <w:rPr>
          <w:color w:val="auto"/>
          <w:sz w:val="20"/>
          <w:szCs w:val="20"/>
        </w:rPr>
        <w:t>период с 31 по 60</w:t>
      </w:r>
      <w:r w:rsidR="005D7976" w:rsidRPr="00430F20">
        <w:rPr>
          <w:color w:val="auto"/>
          <w:sz w:val="20"/>
          <w:szCs w:val="20"/>
        </w:rPr>
        <w:t xml:space="preserve"> </w:t>
      </w:r>
      <w:r w:rsidRPr="00430F20">
        <w:rPr>
          <w:color w:val="auto"/>
          <w:sz w:val="20"/>
          <w:szCs w:val="20"/>
        </w:rPr>
        <w:t>д</w:t>
      </w:r>
      <w:r w:rsidR="005D7976" w:rsidRPr="00430F20">
        <w:rPr>
          <w:color w:val="auto"/>
          <w:sz w:val="20"/>
          <w:szCs w:val="20"/>
        </w:rPr>
        <w:t>ень</w:t>
      </w:r>
      <w:r w:rsidRPr="00430F20">
        <w:rPr>
          <w:color w:val="auto"/>
          <w:sz w:val="20"/>
          <w:szCs w:val="20"/>
        </w:rPr>
        <w:t xml:space="preserve"> срока действия Контракта</w:t>
      </w:r>
      <w:r w:rsidR="005D7976" w:rsidRPr="00430F20">
        <w:rPr>
          <w:color w:val="auto"/>
          <w:sz w:val="20"/>
          <w:szCs w:val="20"/>
        </w:rPr>
        <w:t>.</w:t>
      </w:r>
      <w:r w:rsidRPr="00430F20">
        <w:rPr>
          <w:color w:val="auto"/>
          <w:sz w:val="20"/>
          <w:szCs w:val="20"/>
        </w:rPr>
        <w:t xml:space="preserve"> </w:t>
      </w:r>
      <w:r w:rsidR="005D7976" w:rsidRPr="00430F20">
        <w:rPr>
          <w:color w:val="auto"/>
          <w:sz w:val="20"/>
          <w:szCs w:val="20"/>
        </w:rPr>
        <w:t>Н</w:t>
      </w:r>
      <w:r w:rsidRPr="00430F20">
        <w:rPr>
          <w:color w:val="auto"/>
          <w:sz w:val="20"/>
          <w:szCs w:val="20"/>
        </w:rPr>
        <w:t xml:space="preserve">ачиная с </w:t>
      </w:r>
      <w:r w:rsidR="00DB4D6F" w:rsidRPr="00430F20">
        <w:rPr>
          <w:color w:val="auto"/>
          <w:sz w:val="20"/>
          <w:szCs w:val="20"/>
        </w:rPr>
        <w:t>6</w:t>
      </w:r>
      <w:r w:rsidRPr="00430F20">
        <w:rPr>
          <w:color w:val="auto"/>
          <w:sz w:val="20"/>
          <w:szCs w:val="20"/>
        </w:rPr>
        <w:t>1 (</w:t>
      </w:r>
      <w:r w:rsidR="005D7976" w:rsidRPr="00430F20">
        <w:rPr>
          <w:color w:val="auto"/>
          <w:sz w:val="20"/>
          <w:szCs w:val="20"/>
        </w:rPr>
        <w:t xml:space="preserve">шестьдесят </w:t>
      </w:r>
      <w:r w:rsidRPr="00430F20">
        <w:rPr>
          <w:color w:val="auto"/>
          <w:sz w:val="20"/>
          <w:szCs w:val="20"/>
        </w:rPr>
        <w:t xml:space="preserve"> первого) дня пропорционально оставшемуся сроку действия Контракта, и не зависит от того воспользовался ли Клиент своим правом на потребление Услуг или нет. </w:t>
      </w:r>
    </w:p>
    <w:p w14:paraId="024CD91F" w14:textId="77777777" w:rsidR="00726DC4" w:rsidRPr="00430F20" w:rsidRDefault="00726DC4" w:rsidP="00430F20">
      <w:pPr>
        <w:pStyle w:val="Default"/>
        <w:spacing w:line="276" w:lineRule="auto"/>
        <w:jc w:val="both"/>
        <w:rPr>
          <w:sz w:val="20"/>
          <w:szCs w:val="20"/>
        </w:rPr>
      </w:pPr>
      <w:r w:rsidRPr="00430F20">
        <w:rPr>
          <w:sz w:val="20"/>
          <w:szCs w:val="20"/>
        </w:rPr>
        <w:t xml:space="preserve">Услуги считаются оказанными на момент окончания срока действия Контракта либо на дату получения от Клиента заявления об одностороннем отказе от исполнения Контракта, либо на дату расторжения Контракта по инициативе </w:t>
      </w:r>
      <w:r w:rsidR="00A70CBE" w:rsidRPr="00430F20">
        <w:rPr>
          <w:sz w:val="20"/>
          <w:szCs w:val="20"/>
        </w:rPr>
        <w:t>ООО «Атлант»</w:t>
      </w:r>
      <w:r w:rsidRPr="00430F20">
        <w:rPr>
          <w:sz w:val="20"/>
          <w:szCs w:val="20"/>
        </w:rPr>
        <w:t xml:space="preserve">. </w:t>
      </w:r>
    </w:p>
    <w:p w14:paraId="59322F4F" w14:textId="77777777" w:rsidR="00726DC4" w:rsidRPr="00430F20" w:rsidRDefault="00726DC4" w:rsidP="00430F20">
      <w:pPr>
        <w:pStyle w:val="Default"/>
        <w:spacing w:line="276" w:lineRule="auto"/>
        <w:jc w:val="both"/>
        <w:rPr>
          <w:sz w:val="20"/>
          <w:szCs w:val="20"/>
        </w:rPr>
      </w:pPr>
      <w:r w:rsidRPr="00430F20">
        <w:rPr>
          <w:sz w:val="20"/>
          <w:szCs w:val="20"/>
        </w:rPr>
        <w:t>4.</w:t>
      </w:r>
      <w:r w:rsidR="00CD4ADB" w:rsidRPr="00430F20">
        <w:rPr>
          <w:sz w:val="20"/>
          <w:szCs w:val="20"/>
        </w:rPr>
        <w:t>5</w:t>
      </w:r>
      <w:r w:rsidRPr="00430F20">
        <w:rPr>
          <w:sz w:val="20"/>
          <w:szCs w:val="20"/>
        </w:rPr>
        <w:t xml:space="preserve">. В случае отказа Клиента от Услуг </w:t>
      </w:r>
      <w:r w:rsidR="00CD4ADB" w:rsidRPr="00430F20">
        <w:rPr>
          <w:sz w:val="20"/>
          <w:szCs w:val="20"/>
        </w:rPr>
        <w:t>Клуба</w:t>
      </w:r>
      <w:r w:rsidRPr="00430F20">
        <w:rPr>
          <w:sz w:val="20"/>
          <w:szCs w:val="20"/>
        </w:rPr>
        <w:t xml:space="preserve"> Клиент по установленной форме направляет на имя </w:t>
      </w:r>
      <w:r w:rsidR="00CD4ADB" w:rsidRPr="00430F20">
        <w:rPr>
          <w:sz w:val="20"/>
          <w:szCs w:val="20"/>
        </w:rPr>
        <w:t>генерального директора ООО «Атлант»</w:t>
      </w:r>
      <w:r w:rsidRPr="00430F20">
        <w:rPr>
          <w:sz w:val="20"/>
          <w:szCs w:val="20"/>
        </w:rPr>
        <w:t xml:space="preserve"> письменное заявление об отказе от исполнения Контракта. Оказание Услуг прекращается </w:t>
      </w:r>
      <w:r w:rsidR="00CD4ADB" w:rsidRPr="00430F20">
        <w:rPr>
          <w:sz w:val="20"/>
          <w:szCs w:val="20"/>
        </w:rPr>
        <w:t xml:space="preserve">Клубом </w:t>
      </w:r>
      <w:r w:rsidRPr="00430F20">
        <w:rPr>
          <w:sz w:val="20"/>
          <w:szCs w:val="20"/>
        </w:rPr>
        <w:t xml:space="preserve"> в день подачи заявления Клиентом. </w:t>
      </w:r>
    </w:p>
    <w:p w14:paraId="754DDA9E" w14:textId="77777777" w:rsidR="00726DC4" w:rsidRPr="00430F20" w:rsidRDefault="00726DC4" w:rsidP="00430F20">
      <w:pPr>
        <w:pStyle w:val="Default"/>
        <w:spacing w:line="276" w:lineRule="auto"/>
        <w:jc w:val="both"/>
        <w:rPr>
          <w:sz w:val="20"/>
          <w:szCs w:val="20"/>
        </w:rPr>
      </w:pPr>
      <w:r w:rsidRPr="00430F20">
        <w:rPr>
          <w:sz w:val="20"/>
          <w:szCs w:val="20"/>
        </w:rPr>
        <w:t>4.</w:t>
      </w:r>
      <w:r w:rsidR="00CD4ADB" w:rsidRPr="00430F20">
        <w:rPr>
          <w:sz w:val="20"/>
          <w:szCs w:val="20"/>
        </w:rPr>
        <w:t>6</w:t>
      </w:r>
      <w:r w:rsidRPr="00430F20">
        <w:rPr>
          <w:sz w:val="20"/>
          <w:szCs w:val="20"/>
        </w:rPr>
        <w:t xml:space="preserve">. </w:t>
      </w:r>
      <w:r w:rsidR="00CD4ADB" w:rsidRPr="00430F20">
        <w:rPr>
          <w:sz w:val="20"/>
          <w:szCs w:val="20"/>
        </w:rPr>
        <w:t>ООО «Атлант»</w:t>
      </w:r>
      <w:r w:rsidRPr="00430F20">
        <w:rPr>
          <w:sz w:val="20"/>
          <w:szCs w:val="20"/>
        </w:rPr>
        <w:t xml:space="preserve"> принимает заявление Клиента, в течение 10 (десяти) дней с момента приема заявления осуществляет расчет суммы денежных средств, подлежащей к возврату по Контракту, и производит возврат денежных средств </w:t>
      </w:r>
      <w:r w:rsidR="00CD4ADB" w:rsidRPr="00430F20">
        <w:rPr>
          <w:sz w:val="20"/>
          <w:szCs w:val="20"/>
        </w:rPr>
        <w:t>в отделе продаж</w:t>
      </w:r>
      <w:r w:rsidRPr="00430F20">
        <w:rPr>
          <w:sz w:val="20"/>
          <w:szCs w:val="20"/>
        </w:rPr>
        <w:t xml:space="preserve"> Клуба или </w:t>
      </w:r>
      <w:r w:rsidR="00CD4ADB" w:rsidRPr="00430F20">
        <w:rPr>
          <w:sz w:val="20"/>
          <w:szCs w:val="20"/>
        </w:rPr>
        <w:t xml:space="preserve">на </w:t>
      </w:r>
      <w:r w:rsidRPr="00430F20">
        <w:rPr>
          <w:sz w:val="20"/>
          <w:szCs w:val="20"/>
        </w:rPr>
        <w:t xml:space="preserve">банковскую карту Клиента. В случае неявки Клиента за расчетом в указанный срок, Исполнитель не несет ответственности за нарушение сроков возврата денежных средств. В случае осуществления оплаты по Контракту Клиентом в пользу третьего лица (Получателя Услуг), возврат денежных средств осуществляется непосредственно Клиенту. </w:t>
      </w:r>
    </w:p>
    <w:p w14:paraId="46C8C5FA" w14:textId="77777777" w:rsidR="00726DC4" w:rsidRPr="00430F20" w:rsidRDefault="00726DC4" w:rsidP="00430F20">
      <w:pPr>
        <w:pStyle w:val="Default"/>
        <w:spacing w:line="276" w:lineRule="auto"/>
        <w:jc w:val="both"/>
        <w:rPr>
          <w:color w:val="auto"/>
          <w:sz w:val="20"/>
          <w:szCs w:val="20"/>
        </w:rPr>
      </w:pPr>
      <w:r w:rsidRPr="00430F20">
        <w:rPr>
          <w:color w:val="auto"/>
          <w:sz w:val="20"/>
          <w:szCs w:val="20"/>
        </w:rPr>
        <w:t>4</w:t>
      </w:r>
      <w:r w:rsidR="00CD4ADB" w:rsidRPr="00430F20">
        <w:rPr>
          <w:color w:val="auto"/>
          <w:sz w:val="20"/>
          <w:szCs w:val="20"/>
        </w:rPr>
        <w:t>.7</w:t>
      </w:r>
      <w:r w:rsidRPr="00430F20">
        <w:rPr>
          <w:color w:val="auto"/>
          <w:sz w:val="20"/>
          <w:szCs w:val="20"/>
        </w:rPr>
        <w:t xml:space="preserve">. В случае отказа любой из Сторон от исполнения Контракта (договора возмездного оказания услуг) </w:t>
      </w:r>
      <w:r w:rsidR="009E1340" w:rsidRPr="00430F20">
        <w:rPr>
          <w:color w:val="auto"/>
          <w:sz w:val="20"/>
          <w:szCs w:val="20"/>
        </w:rPr>
        <w:t>ООО «Атлант»</w:t>
      </w:r>
      <w:r w:rsidRPr="00430F20">
        <w:rPr>
          <w:color w:val="auto"/>
          <w:sz w:val="20"/>
          <w:szCs w:val="20"/>
        </w:rPr>
        <w:t xml:space="preserve"> возвращает Клиенту полученное согласно пункту 4.4. настоящего Контракта вознаграждение, за исключением сумм: </w:t>
      </w:r>
    </w:p>
    <w:p w14:paraId="1F5FD4ED" w14:textId="6E1FDA99" w:rsidR="00726DC4" w:rsidRPr="00430F20" w:rsidRDefault="00726DC4" w:rsidP="00430F20">
      <w:pPr>
        <w:pStyle w:val="Default"/>
        <w:numPr>
          <w:ilvl w:val="0"/>
          <w:numId w:val="1"/>
        </w:numPr>
        <w:spacing w:line="276" w:lineRule="auto"/>
        <w:jc w:val="both"/>
        <w:rPr>
          <w:color w:val="auto"/>
          <w:sz w:val="20"/>
          <w:szCs w:val="20"/>
        </w:rPr>
      </w:pPr>
      <w:r w:rsidRPr="00430F20">
        <w:rPr>
          <w:color w:val="auto"/>
          <w:sz w:val="20"/>
          <w:szCs w:val="20"/>
        </w:rPr>
        <w:lastRenderedPageBreak/>
        <w:t>стоимости Услуг за первые 30 (тридцать) дней срока действия Контракта,</w:t>
      </w:r>
      <w:r w:rsidR="005E6B07" w:rsidRPr="00430F20">
        <w:rPr>
          <w:color w:val="auto"/>
          <w:sz w:val="20"/>
          <w:szCs w:val="20"/>
        </w:rPr>
        <w:t xml:space="preserve"> </w:t>
      </w:r>
      <w:r w:rsidRPr="00430F20">
        <w:rPr>
          <w:color w:val="auto"/>
          <w:sz w:val="20"/>
          <w:szCs w:val="20"/>
        </w:rPr>
        <w:t xml:space="preserve"> что составит </w:t>
      </w:r>
      <w:r w:rsidR="004739EB" w:rsidRPr="00430F20">
        <w:rPr>
          <w:color w:val="auto"/>
          <w:sz w:val="20"/>
          <w:szCs w:val="20"/>
        </w:rPr>
        <w:t>4</w:t>
      </w:r>
      <w:r w:rsidRPr="00430F20">
        <w:rPr>
          <w:color w:val="auto"/>
          <w:sz w:val="20"/>
          <w:szCs w:val="20"/>
        </w:rPr>
        <w:t xml:space="preserve">0% от общей стоимости Услуг; </w:t>
      </w:r>
    </w:p>
    <w:p w14:paraId="3A78380D" w14:textId="285786CE" w:rsidR="00726DC4" w:rsidRPr="00430F20" w:rsidRDefault="005E6B07" w:rsidP="00430F20">
      <w:pPr>
        <w:pStyle w:val="Default"/>
        <w:numPr>
          <w:ilvl w:val="0"/>
          <w:numId w:val="1"/>
        </w:numPr>
        <w:spacing w:line="276" w:lineRule="auto"/>
        <w:jc w:val="both"/>
        <w:rPr>
          <w:color w:val="auto"/>
          <w:sz w:val="20"/>
          <w:szCs w:val="20"/>
        </w:rPr>
      </w:pPr>
      <w:r w:rsidRPr="00430F20">
        <w:rPr>
          <w:color w:val="auto"/>
          <w:sz w:val="20"/>
          <w:szCs w:val="20"/>
        </w:rPr>
        <w:t>стоимости Услуг</w:t>
      </w:r>
      <w:r w:rsidR="004739EB" w:rsidRPr="00430F20">
        <w:rPr>
          <w:color w:val="auto"/>
          <w:sz w:val="20"/>
          <w:szCs w:val="20"/>
        </w:rPr>
        <w:t xml:space="preserve"> начиная с 31 (тридцать первого)   по 60 день включительно</w:t>
      </w:r>
      <w:r w:rsidRPr="00430F20">
        <w:rPr>
          <w:color w:val="auto"/>
          <w:sz w:val="20"/>
          <w:szCs w:val="20"/>
        </w:rPr>
        <w:t>,</w:t>
      </w:r>
      <w:r w:rsidR="004739EB" w:rsidRPr="00430F20">
        <w:rPr>
          <w:color w:val="auto"/>
          <w:sz w:val="20"/>
          <w:szCs w:val="20"/>
        </w:rPr>
        <w:t xml:space="preserve"> </w:t>
      </w:r>
      <w:r w:rsidRPr="00430F20">
        <w:rPr>
          <w:color w:val="auto"/>
          <w:sz w:val="20"/>
          <w:szCs w:val="20"/>
        </w:rPr>
        <w:t xml:space="preserve">что </w:t>
      </w:r>
      <w:r w:rsidR="004739EB" w:rsidRPr="00430F20">
        <w:rPr>
          <w:color w:val="auto"/>
          <w:sz w:val="20"/>
          <w:szCs w:val="20"/>
        </w:rPr>
        <w:t>составляет 20</w:t>
      </w:r>
      <w:r w:rsidR="00844177" w:rsidRPr="00430F20">
        <w:rPr>
          <w:color w:val="auto"/>
          <w:sz w:val="20"/>
          <w:szCs w:val="20"/>
        </w:rPr>
        <w:t xml:space="preserve">% </w:t>
      </w:r>
      <w:r w:rsidR="00726DC4" w:rsidRPr="00430F20">
        <w:rPr>
          <w:color w:val="auto"/>
          <w:sz w:val="20"/>
          <w:szCs w:val="20"/>
        </w:rPr>
        <w:t xml:space="preserve">срока действия Контракта до даты получения от Клиента заявления об одностороннем отказе от исполнения Контракта либо до даты расторжения Контракта по инициативе </w:t>
      </w:r>
      <w:r w:rsidR="00844177" w:rsidRPr="00430F20">
        <w:rPr>
          <w:color w:val="auto"/>
          <w:sz w:val="20"/>
          <w:szCs w:val="20"/>
        </w:rPr>
        <w:t>Клуба</w:t>
      </w:r>
      <w:r w:rsidR="00726DC4" w:rsidRPr="00430F20">
        <w:rPr>
          <w:color w:val="auto"/>
          <w:sz w:val="20"/>
          <w:szCs w:val="20"/>
        </w:rPr>
        <w:t xml:space="preserve">. </w:t>
      </w:r>
    </w:p>
    <w:p w14:paraId="78800575" w14:textId="5002156F" w:rsidR="004739EB" w:rsidRPr="00430F20" w:rsidRDefault="004739EB" w:rsidP="00430F20">
      <w:pPr>
        <w:pStyle w:val="Default"/>
        <w:numPr>
          <w:ilvl w:val="0"/>
          <w:numId w:val="1"/>
        </w:numPr>
        <w:spacing w:line="276" w:lineRule="auto"/>
        <w:jc w:val="both"/>
        <w:rPr>
          <w:color w:val="auto"/>
          <w:sz w:val="20"/>
          <w:szCs w:val="20"/>
        </w:rPr>
      </w:pPr>
      <w:r w:rsidRPr="00430F20">
        <w:rPr>
          <w:color w:val="auto"/>
          <w:sz w:val="20"/>
          <w:szCs w:val="20"/>
        </w:rPr>
        <w:t>пропорциональн</w:t>
      </w:r>
      <w:r w:rsidR="005E6B07" w:rsidRPr="00430F20">
        <w:rPr>
          <w:color w:val="auto"/>
          <w:sz w:val="20"/>
          <w:szCs w:val="20"/>
        </w:rPr>
        <w:t>ых</w:t>
      </w:r>
      <w:r w:rsidRPr="00430F20">
        <w:rPr>
          <w:color w:val="auto"/>
          <w:sz w:val="20"/>
          <w:szCs w:val="20"/>
        </w:rPr>
        <w:t xml:space="preserve"> оставшемуся сроку действия Контракта</w:t>
      </w:r>
      <w:r w:rsidR="005E6B07" w:rsidRPr="00430F20">
        <w:rPr>
          <w:color w:val="auto"/>
          <w:sz w:val="20"/>
          <w:szCs w:val="20"/>
        </w:rPr>
        <w:t>.</w:t>
      </w:r>
    </w:p>
    <w:p w14:paraId="08CD8C5F" w14:textId="4E04C99E" w:rsidR="00726DC4" w:rsidRPr="00430F20" w:rsidRDefault="00726DC4" w:rsidP="00430F20">
      <w:pPr>
        <w:pStyle w:val="Default"/>
        <w:spacing w:line="276" w:lineRule="auto"/>
        <w:jc w:val="both"/>
        <w:rPr>
          <w:sz w:val="20"/>
          <w:szCs w:val="20"/>
        </w:rPr>
      </w:pPr>
      <w:r w:rsidRPr="00430F20">
        <w:rPr>
          <w:color w:val="auto"/>
          <w:sz w:val="20"/>
          <w:szCs w:val="20"/>
        </w:rPr>
        <w:t>4.</w:t>
      </w:r>
      <w:r w:rsidR="00273586" w:rsidRPr="00430F20">
        <w:rPr>
          <w:color w:val="auto"/>
          <w:sz w:val="20"/>
          <w:szCs w:val="20"/>
        </w:rPr>
        <w:t>8</w:t>
      </w:r>
      <w:r w:rsidRPr="00430F20">
        <w:rPr>
          <w:color w:val="auto"/>
          <w:sz w:val="20"/>
          <w:szCs w:val="20"/>
        </w:rPr>
        <w:t>. Дополнительное время (подарочные дни, недели,</w:t>
      </w:r>
      <w:r w:rsidRPr="00430F20">
        <w:rPr>
          <w:sz w:val="20"/>
          <w:szCs w:val="20"/>
        </w:rPr>
        <w:t xml:space="preserve"> месяцы и иные периоды, включенные в срок действия Контракта по различным рекламным акциям </w:t>
      </w:r>
      <w:r w:rsidR="00273586" w:rsidRPr="00430F20">
        <w:rPr>
          <w:sz w:val="20"/>
          <w:szCs w:val="20"/>
        </w:rPr>
        <w:t>Клуба</w:t>
      </w:r>
      <w:r w:rsidRPr="00430F20">
        <w:rPr>
          <w:sz w:val="20"/>
          <w:szCs w:val="20"/>
        </w:rPr>
        <w:t xml:space="preserve">) при расчете суммы, подлежащей возврату Клиенту при досрочном расторжении Контракта, не учитывается; при указанном расчете учитывается основной приобретенный Клиентом согласно Заявлению-анкете (акцепте) на присоединение к Контракту (не подарочный) период времени (срок действия Контракта). Стороны установили, что при включении в срок действия Контракта вышеуказанного дополнительного времени, считается, что Клиент первоначально использует основной приобретенный (не подарочный) период времени, а затем – подарочный период времени. </w:t>
      </w:r>
    </w:p>
    <w:p w14:paraId="508EC77E" w14:textId="77777777" w:rsidR="00726DC4" w:rsidRPr="00430F20" w:rsidRDefault="00726DC4" w:rsidP="00430F20">
      <w:pPr>
        <w:pStyle w:val="Default"/>
        <w:spacing w:line="276" w:lineRule="auto"/>
        <w:jc w:val="both"/>
        <w:rPr>
          <w:sz w:val="20"/>
          <w:szCs w:val="20"/>
        </w:rPr>
      </w:pPr>
      <w:r w:rsidRPr="00430F20">
        <w:rPr>
          <w:sz w:val="20"/>
          <w:szCs w:val="20"/>
        </w:rPr>
        <w:t>4.</w:t>
      </w:r>
      <w:r w:rsidR="00273586" w:rsidRPr="00430F20">
        <w:rPr>
          <w:sz w:val="20"/>
          <w:szCs w:val="20"/>
        </w:rPr>
        <w:t>9</w:t>
      </w:r>
      <w:r w:rsidRPr="00430F20">
        <w:rPr>
          <w:sz w:val="20"/>
          <w:szCs w:val="20"/>
        </w:rPr>
        <w:t xml:space="preserve">. В случае отказа Клиента от Услуг </w:t>
      </w:r>
      <w:r w:rsidR="00273586" w:rsidRPr="00430F20">
        <w:rPr>
          <w:sz w:val="20"/>
          <w:szCs w:val="20"/>
        </w:rPr>
        <w:t>Клуба</w:t>
      </w:r>
      <w:r w:rsidRPr="00430F20">
        <w:rPr>
          <w:sz w:val="20"/>
          <w:szCs w:val="20"/>
        </w:rPr>
        <w:t xml:space="preserve"> до активации Клубной Карты возврат денежной суммы производится на основании письменного заявления Клиента на имя </w:t>
      </w:r>
      <w:r w:rsidR="00273586" w:rsidRPr="00430F20">
        <w:rPr>
          <w:sz w:val="20"/>
          <w:szCs w:val="20"/>
        </w:rPr>
        <w:t xml:space="preserve">генерального директора ООО «Атлант» </w:t>
      </w:r>
      <w:r w:rsidRPr="00430F20">
        <w:rPr>
          <w:sz w:val="20"/>
          <w:szCs w:val="20"/>
        </w:rPr>
        <w:t xml:space="preserve">Клуба в полном объеме. </w:t>
      </w:r>
    </w:p>
    <w:p w14:paraId="2FF91360" w14:textId="72A1C9FB" w:rsidR="00234B72" w:rsidRPr="00430F20" w:rsidRDefault="00726DC4" w:rsidP="00430F20">
      <w:pPr>
        <w:pStyle w:val="Default"/>
        <w:spacing w:line="276" w:lineRule="auto"/>
        <w:jc w:val="both"/>
        <w:rPr>
          <w:sz w:val="20"/>
          <w:szCs w:val="20"/>
        </w:rPr>
      </w:pPr>
      <w:r w:rsidRPr="00430F20">
        <w:rPr>
          <w:sz w:val="20"/>
          <w:szCs w:val="20"/>
        </w:rPr>
        <w:t>4.1</w:t>
      </w:r>
      <w:r w:rsidR="00234B72" w:rsidRPr="00430F20">
        <w:rPr>
          <w:sz w:val="20"/>
          <w:szCs w:val="20"/>
        </w:rPr>
        <w:t>0</w:t>
      </w:r>
      <w:r w:rsidRPr="00430F20">
        <w:rPr>
          <w:sz w:val="20"/>
          <w:szCs w:val="20"/>
        </w:rPr>
        <w:t>. В случае досрочного расторжения Контракта все расчеты с Клиентом осуществляются в течение 10 (десяти) дней со дня расторжения</w:t>
      </w:r>
      <w:r w:rsidR="00234B72" w:rsidRPr="00430F20">
        <w:rPr>
          <w:sz w:val="20"/>
          <w:szCs w:val="20"/>
        </w:rPr>
        <w:t>.</w:t>
      </w:r>
    </w:p>
    <w:p w14:paraId="0169291D" w14:textId="77777777" w:rsidR="00726DC4" w:rsidRPr="00430F20" w:rsidRDefault="00726DC4" w:rsidP="00430F20">
      <w:pPr>
        <w:pStyle w:val="Default"/>
        <w:spacing w:line="276" w:lineRule="auto"/>
        <w:jc w:val="center"/>
        <w:rPr>
          <w:b/>
          <w:bCs/>
          <w:sz w:val="20"/>
          <w:szCs w:val="20"/>
        </w:rPr>
      </w:pPr>
      <w:r w:rsidRPr="00430F20">
        <w:rPr>
          <w:b/>
          <w:bCs/>
          <w:sz w:val="20"/>
          <w:szCs w:val="20"/>
        </w:rPr>
        <w:t>5. ДОПОЛНИТЕЛЬНЫЕ УСЛУГИ</w:t>
      </w:r>
    </w:p>
    <w:p w14:paraId="3A5AEBD7" w14:textId="2C647EE8" w:rsidR="00726DC4" w:rsidRPr="00430F20" w:rsidRDefault="00726DC4" w:rsidP="00430F20">
      <w:pPr>
        <w:pStyle w:val="Default"/>
        <w:spacing w:line="276" w:lineRule="auto"/>
        <w:jc w:val="both"/>
        <w:rPr>
          <w:sz w:val="20"/>
          <w:szCs w:val="20"/>
        </w:rPr>
      </w:pPr>
      <w:r w:rsidRPr="00430F20">
        <w:rPr>
          <w:sz w:val="20"/>
          <w:szCs w:val="20"/>
        </w:rPr>
        <w:t>5.1. Клиент/Получатель Услуг может воспользоваться дополнительными услугами, оказываемые не в рамках настоящего Контракта (персональные занятия,</w:t>
      </w:r>
      <w:r w:rsidR="00992436" w:rsidRPr="00430F20">
        <w:rPr>
          <w:sz w:val="20"/>
          <w:szCs w:val="20"/>
        </w:rPr>
        <w:t xml:space="preserve"> посещение коммерческих </w:t>
      </w:r>
      <w:r w:rsidR="00D5016B" w:rsidRPr="00430F20">
        <w:rPr>
          <w:sz w:val="20"/>
          <w:szCs w:val="20"/>
        </w:rPr>
        <w:t>классов, услуги</w:t>
      </w:r>
      <w:r w:rsidRPr="00430F20">
        <w:rPr>
          <w:sz w:val="20"/>
          <w:szCs w:val="20"/>
        </w:rPr>
        <w:t xml:space="preserve"> солярия, пр</w:t>
      </w:r>
      <w:r w:rsidR="00992436" w:rsidRPr="00430F20">
        <w:rPr>
          <w:sz w:val="20"/>
          <w:szCs w:val="20"/>
        </w:rPr>
        <w:t>иобретение</w:t>
      </w:r>
      <w:r w:rsidRPr="00430F20">
        <w:rPr>
          <w:sz w:val="20"/>
          <w:szCs w:val="20"/>
        </w:rPr>
        <w:t xml:space="preserve"> дополнительных полотенец</w:t>
      </w:r>
      <w:r w:rsidR="00992436" w:rsidRPr="00430F20">
        <w:rPr>
          <w:sz w:val="20"/>
          <w:szCs w:val="20"/>
        </w:rPr>
        <w:t xml:space="preserve">, </w:t>
      </w:r>
      <w:r w:rsidRPr="00430F20">
        <w:rPr>
          <w:sz w:val="20"/>
          <w:szCs w:val="20"/>
        </w:rPr>
        <w:t xml:space="preserve">иное) если соответствующие услуги предоставляются в Клубе. </w:t>
      </w:r>
    </w:p>
    <w:p w14:paraId="726D803C" w14:textId="43CE8B9C" w:rsidR="00726DC4" w:rsidRPr="00430F20" w:rsidRDefault="00726DC4" w:rsidP="00430F20">
      <w:pPr>
        <w:pStyle w:val="Default"/>
        <w:spacing w:line="276" w:lineRule="auto"/>
        <w:jc w:val="both"/>
        <w:rPr>
          <w:sz w:val="20"/>
          <w:szCs w:val="20"/>
        </w:rPr>
      </w:pPr>
      <w:r w:rsidRPr="00430F20">
        <w:rPr>
          <w:sz w:val="20"/>
          <w:szCs w:val="20"/>
        </w:rPr>
        <w:t xml:space="preserve">5.2. Дополнительные услуги предоставляются Клиенту/Получателю Услуг за дополнительную плату в порядке и на условиях, установленных в Клубе. Виды, объемы и стоимость дополнительных услуг определяются Прейскурантом на дополнительные услуги Клуба. </w:t>
      </w:r>
    </w:p>
    <w:p w14:paraId="6DDD76E1" w14:textId="454D3E3C" w:rsidR="00726DC4" w:rsidRPr="00430F20" w:rsidRDefault="00726DC4" w:rsidP="00430F20">
      <w:pPr>
        <w:pStyle w:val="Default"/>
        <w:spacing w:line="276" w:lineRule="auto"/>
        <w:jc w:val="center"/>
        <w:rPr>
          <w:b/>
          <w:bCs/>
          <w:sz w:val="20"/>
          <w:szCs w:val="20"/>
        </w:rPr>
      </w:pPr>
      <w:r w:rsidRPr="00430F20">
        <w:rPr>
          <w:b/>
          <w:bCs/>
          <w:sz w:val="20"/>
          <w:szCs w:val="20"/>
        </w:rPr>
        <w:t>6. ПРАВИЛА КЛУБ</w:t>
      </w:r>
      <w:r w:rsidR="00520EC4" w:rsidRPr="00430F20">
        <w:rPr>
          <w:b/>
          <w:bCs/>
          <w:sz w:val="20"/>
          <w:szCs w:val="20"/>
        </w:rPr>
        <w:t>А</w:t>
      </w:r>
      <w:r w:rsidRPr="00430F20">
        <w:rPr>
          <w:b/>
          <w:bCs/>
          <w:sz w:val="20"/>
          <w:szCs w:val="20"/>
        </w:rPr>
        <w:t xml:space="preserve"> </w:t>
      </w:r>
      <w:r w:rsidR="00520EC4" w:rsidRPr="00430F20">
        <w:rPr>
          <w:b/>
          <w:bCs/>
          <w:sz w:val="20"/>
          <w:szCs w:val="20"/>
        </w:rPr>
        <w:t>«АТЛАНТ»</w:t>
      </w:r>
      <w:r w:rsidRPr="00430F20">
        <w:rPr>
          <w:b/>
          <w:bCs/>
          <w:sz w:val="20"/>
          <w:szCs w:val="20"/>
        </w:rPr>
        <w:t xml:space="preserve"> </w:t>
      </w:r>
    </w:p>
    <w:p w14:paraId="642683F5" w14:textId="77777777" w:rsidR="00726DC4" w:rsidRPr="00430F20" w:rsidRDefault="00726DC4" w:rsidP="00430F20">
      <w:pPr>
        <w:pStyle w:val="Default"/>
        <w:spacing w:line="276" w:lineRule="auto"/>
        <w:jc w:val="both"/>
        <w:rPr>
          <w:sz w:val="20"/>
          <w:szCs w:val="20"/>
        </w:rPr>
      </w:pPr>
      <w:r w:rsidRPr="00430F20">
        <w:rPr>
          <w:sz w:val="20"/>
          <w:szCs w:val="20"/>
        </w:rPr>
        <w:t xml:space="preserve">6.1. Перед заключением Контракта Клиент/Получатель Услуг ознакомлен с Правилами </w:t>
      </w:r>
      <w:r w:rsidR="00E17F0B" w:rsidRPr="00430F20">
        <w:rPr>
          <w:sz w:val="20"/>
          <w:szCs w:val="20"/>
        </w:rPr>
        <w:t>посещения Клуба «Атлант</w:t>
      </w:r>
      <w:r w:rsidRPr="00430F20">
        <w:rPr>
          <w:sz w:val="20"/>
          <w:szCs w:val="20"/>
        </w:rPr>
        <w:t xml:space="preserve">», действующими на дату подписания настоящего Контракта, и согласен их соблюдать. </w:t>
      </w:r>
    </w:p>
    <w:p w14:paraId="26A1CE36" w14:textId="76691841" w:rsidR="00726DC4" w:rsidRPr="00430F20" w:rsidRDefault="00726DC4" w:rsidP="00430F20">
      <w:pPr>
        <w:pStyle w:val="Default"/>
        <w:spacing w:line="276" w:lineRule="auto"/>
        <w:jc w:val="both"/>
        <w:rPr>
          <w:sz w:val="20"/>
          <w:szCs w:val="20"/>
        </w:rPr>
      </w:pPr>
      <w:r w:rsidRPr="00430F20">
        <w:rPr>
          <w:sz w:val="20"/>
          <w:szCs w:val="20"/>
        </w:rPr>
        <w:t>6.2. Клубные правила</w:t>
      </w:r>
      <w:r w:rsidR="00074F85" w:rsidRPr="00430F20">
        <w:rPr>
          <w:sz w:val="20"/>
          <w:szCs w:val="20"/>
        </w:rPr>
        <w:t xml:space="preserve"> </w:t>
      </w:r>
      <w:r w:rsidRPr="00430F20">
        <w:rPr>
          <w:sz w:val="20"/>
          <w:szCs w:val="20"/>
        </w:rPr>
        <w:t xml:space="preserve">могут быть изменены </w:t>
      </w:r>
      <w:r w:rsidR="00011DEA" w:rsidRPr="00430F20">
        <w:rPr>
          <w:sz w:val="20"/>
          <w:szCs w:val="20"/>
        </w:rPr>
        <w:t>Клубом</w:t>
      </w:r>
      <w:r w:rsidRPr="00430F20">
        <w:rPr>
          <w:sz w:val="20"/>
          <w:szCs w:val="20"/>
        </w:rPr>
        <w:t xml:space="preserve"> без согласования с Клиентом/Получатель Услуг. Каждые новые Клубные правила</w:t>
      </w:r>
      <w:r w:rsidR="00074F85" w:rsidRPr="00430F20">
        <w:rPr>
          <w:sz w:val="20"/>
          <w:szCs w:val="20"/>
        </w:rPr>
        <w:t xml:space="preserve"> </w:t>
      </w:r>
      <w:r w:rsidRPr="00430F20">
        <w:rPr>
          <w:sz w:val="20"/>
          <w:szCs w:val="20"/>
        </w:rPr>
        <w:t>заменяют предыдущие. Измененные Правила Клуба</w:t>
      </w:r>
      <w:r w:rsidR="00074F85" w:rsidRPr="00430F20">
        <w:rPr>
          <w:sz w:val="20"/>
          <w:szCs w:val="20"/>
        </w:rPr>
        <w:t xml:space="preserve"> </w:t>
      </w:r>
      <w:r w:rsidRPr="00430F20">
        <w:rPr>
          <w:sz w:val="20"/>
          <w:szCs w:val="20"/>
        </w:rPr>
        <w:t xml:space="preserve">являются обязательными для всех Клиентов. </w:t>
      </w:r>
    </w:p>
    <w:p w14:paraId="054B1719" w14:textId="65CEA906" w:rsidR="0046689C" w:rsidRPr="00430F20" w:rsidRDefault="00726DC4" w:rsidP="00430F20">
      <w:pPr>
        <w:pStyle w:val="Default"/>
        <w:spacing w:line="276" w:lineRule="auto"/>
        <w:jc w:val="both"/>
        <w:rPr>
          <w:sz w:val="20"/>
          <w:szCs w:val="20"/>
        </w:rPr>
      </w:pPr>
      <w:r w:rsidRPr="00430F20">
        <w:rPr>
          <w:sz w:val="20"/>
          <w:szCs w:val="20"/>
        </w:rPr>
        <w:t xml:space="preserve">6.3. Новые Клубные правила, доводятся до сведения Членов Клуба, клиентов и гостей Клуба путем их размещения на информационных стендах Клуба и официальном сайте </w:t>
      </w:r>
      <w:r w:rsidR="0046689C" w:rsidRPr="00430F20">
        <w:rPr>
          <w:sz w:val="20"/>
          <w:szCs w:val="20"/>
          <w:lang w:val="en-US"/>
        </w:rPr>
        <w:t>atlantkazan</w:t>
      </w:r>
      <w:r w:rsidR="0046689C" w:rsidRPr="00430F20">
        <w:rPr>
          <w:sz w:val="20"/>
          <w:szCs w:val="20"/>
        </w:rPr>
        <w:t>.</w:t>
      </w:r>
      <w:r w:rsidR="0046689C" w:rsidRPr="00430F20">
        <w:rPr>
          <w:sz w:val="20"/>
          <w:szCs w:val="20"/>
          <w:lang w:val="en-US"/>
        </w:rPr>
        <w:t>ru</w:t>
      </w:r>
      <w:r w:rsidRPr="00430F20">
        <w:rPr>
          <w:sz w:val="20"/>
          <w:szCs w:val="20"/>
        </w:rPr>
        <w:t xml:space="preserve"> </w:t>
      </w:r>
    </w:p>
    <w:p w14:paraId="2CC1DEF1" w14:textId="77777777" w:rsidR="00726DC4" w:rsidRPr="00430F20" w:rsidRDefault="00726DC4" w:rsidP="00430F20">
      <w:pPr>
        <w:pStyle w:val="Default"/>
        <w:spacing w:line="276" w:lineRule="auto"/>
        <w:jc w:val="center"/>
        <w:rPr>
          <w:b/>
          <w:bCs/>
          <w:sz w:val="20"/>
          <w:szCs w:val="20"/>
        </w:rPr>
      </w:pPr>
      <w:r w:rsidRPr="00430F20">
        <w:rPr>
          <w:b/>
          <w:bCs/>
          <w:sz w:val="20"/>
          <w:szCs w:val="20"/>
        </w:rPr>
        <w:t>7. УВЕДОМЛЕНИЯ</w:t>
      </w:r>
    </w:p>
    <w:p w14:paraId="24929A9F" w14:textId="4928EEC2" w:rsidR="00726DC4" w:rsidRPr="00430F20" w:rsidRDefault="00726DC4" w:rsidP="00430F20">
      <w:pPr>
        <w:pStyle w:val="Default"/>
        <w:spacing w:line="276" w:lineRule="auto"/>
        <w:jc w:val="both"/>
        <w:rPr>
          <w:color w:val="auto"/>
          <w:sz w:val="20"/>
          <w:szCs w:val="20"/>
        </w:rPr>
      </w:pPr>
      <w:r w:rsidRPr="00430F20">
        <w:rPr>
          <w:sz w:val="20"/>
          <w:szCs w:val="20"/>
        </w:rPr>
        <w:t>7.1. Вся информация доводится до Клиента/Получателя Услуг, в том числе путем размещения сообщений на информационных стендах Клуба</w:t>
      </w:r>
      <w:r w:rsidR="00B83DCA" w:rsidRPr="00430F20">
        <w:rPr>
          <w:sz w:val="20"/>
          <w:szCs w:val="20"/>
        </w:rPr>
        <w:t>,</w:t>
      </w:r>
      <w:r w:rsidRPr="00430F20">
        <w:rPr>
          <w:sz w:val="20"/>
          <w:szCs w:val="20"/>
        </w:rPr>
        <w:t xml:space="preserve"> </w:t>
      </w:r>
      <w:r w:rsidR="00757A04" w:rsidRPr="00430F20">
        <w:rPr>
          <w:color w:val="auto"/>
          <w:sz w:val="20"/>
          <w:szCs w:val="20"/>
        </w:rPr>
        <w:t xml:space="preserve">телеграмм канале </w:t>
      </w:r>
      <w:r w:rsidR="00757A04" w:rsidRPr="00430F20">
        <w:rPr>
          <w:color w:val="auto"/>
          <w:sz w:val="20"/>
          <w:szCs w:val="20"/>
          <w:lang w:val="en-US"/>
        </w:rPr>
        <w:t>https</w:t>
      </w:r>
      <w:r w:rsidR="00757A04" w:rsidRPr="00430F20">
        <w:rPr>
          <w:color w:val="auto"/>
          <w:sz w:val="20"/>
          <w:szCs w:val="20"/>
        </w:rPr>
        <w:t>://</w:t>
      </w:r>
      <w:r w:rsidR="00757A04" w:rsidRPr="00430F20">
        <w:rPr>
          <w:color w:val="auto"/>
          <w:sz w:val="20"/>
          <w:szCs w:val="20"/>
          <w:lang w:val="en-US"/>
        </w:rPr>
        <w:t>t</w:t>
      </w:r>
      <w:r w:rsidR="00757A04" w:rsidRPr="00430F20">
        <w:rPr>
          <w:color w:val="auto"/>
          <w:sz w:val="20"/>
          <w:szCs w:val="20"/>
        </w:rPr>
        <w:t>.</w:t>
      </w:r>
      <w:r w:rsidR="00757A04" w:rsidRPr="00430F20">
        <w:rPr>
          <w:color w:val="auto"/>
          <w:sz w:val="20"/>
          <w:szCs w:val="20"/>
          <w:lang w:val="en-US"/>
        </w:rPr>
        <w:t>me</w:t>
      </w:r>
      <w:r w:rsidR="00757A04" w:rsidRPr="00430F20">
        <w:rPr>
          <w:color w:val="auto"/>
          <w:sz w:val="20"/>
          <w:szCs w:val="20"/>
        </w:rPr>
        <w:t>/</w:t>
      </w:r>
      <w:r w:rsidR="00757A04" w:rsidRPr="00430F20">
        <w:rPr>
          <w:color w:val="auto"/>
          <w:sz w:val="20"/>
          <w:szCs w:val="20"/>
          <w:lang w:val="en-US"/>
        </w:rPr>
        <w:t>atlantkzn</w:t>
      </w:r>
    </w:p>
    <w:p w14:paraId="27427BC9" w14:textId="77777777" w:rsidR="00726DC4" w:rsidRPr="00430F20" w:rsidRDefault="00726DC4" w:rsidP="00430F20">
      <w:pPr>
        <w:pStyle w:val="Default"/>
        <w:spacing w:line="276" w:lineRule="auto"/>
        <w:jc w:val="both"/>
        <w:rPr>
          <w:sz w:val="20"/>
          <w:szCs w:val="20"/>
        </w:rPr>
      </w:pPr>
      <w:r w:rsidRPr="00430F20">
        <w:rPr>
          <w:sz w:val="20"/>
          <w:szCs w:val="20"/>
        </w:rPr>
        <w:t xml:space="preserve">7.2. Клиент/Получатель Услуг обязуется уведомлять </w:t>
      </w:r>
      <w:r w:rsidR="003C463B" w:rsidRPr="00430F20">
        <w:rPr>
          <w:sz w:val="20"/>
          <w:szCs w:val="20"/>
        </w:rPr>
        <w:t>ООО «Атлант»</w:t>
      </w:r>
      <w:r w:rsidRPr="00430F20">
        <w:rPr>
          <w:sz w:val="20"/>
          <w:szCs w:val="20"/>
        </w:rPr>
        <w:t xml:space="preserve"> об изменении его контактных телефонов, адреса (для уведомлений), e-mail. Если Клиент/Получатель Услуг не уведомил </w:t>
      </w:r>
      <w:r w:rsidR="003C463B" w:rsidRPr="00430F20">
        <w:rPr>
          <w:sz w:val="20"/>
          <w:szCs w:val="20"/>
        </w:rPr>
        <w:t>Клуб</w:t>
      </w:r>
      <w:r w:rsidRPr="00430F20">
        <w:rPr>
          <w:sz w:val="20"/>
          <w:szCs w:val="20"/>
        </w:rPr>
        <w:t xml:space="preserve"> о новой информации, информация в Заявлении-анкете (акцепте) на присоединение к Контракту считается действительной. </w:t>
      </w:r>
    </w:p>
    <w:p w14:paraId="3E9C5DB4" w14:textId="443744B7" w:rsidR="00726DC4" w:rsidRPr="00430F20" w:rsidRDefault="00726DC4" w:rsidP="00430F20">
      <w:pPr>
        <w:pStyle w:val="Default"/>
        <w:spacing w:line="276" w:lineRule="auto"/>
        <w:jc w:val="both"/>
        <w:rPr>
          <w:sz w:val="20"/>
          <w:szCs w:val="20"/>
        </w:rPr>
      </w:pPr>
      <w:r w:rsidRPr="00430F20">
        <w:rPr>
          <w:sz w:val="20"/>
          <w:szCs w:val="20"/>
        </w:rPr>
        <w:t xml:space="preserve">7.3. Все сообщения, направленные в адрес Клиента/ Получателя Услуг по адресу (для уведомлений) или электронной почте, которые были указаны Клиентом/Получателем Услуг в Заявлении-анкете (акцепте) на присоединение к Контракту или дополнительном сообщении, являются надлежащим уведомлением Клиента/Получателя Услуг. </w:t>
      </w:r>
    </w:p>
    <w:p w14:paraId="0FC39531" w14:textId="7E8FCAB0" w:rsidR="00726DC4" w:rsidRPr="00430F20" w:rsidRDefault="00641041" w:rsidP="00430F20">
      <w:pPr>
        <w:pStyle w:val="Default"/>
        <w:spacing w:line="276" w:lineRule="auto"/>
        <w:jc w:val="center"/>
        <w:rPr>
          <w:b/>
          <w:bCs/>
          <w:sz w:val="20"/>
          <w:szCs w:val="20"/>
        </w:rPr>
      </w:pPr>
      <w:r w:rsidRPr="00430F20">
        <w:rPr>
          <w:b/>
          <w:bCs/>
          <w:sz w:val="20"/>
          <w:szCs w:val="20"/>
        </w:rPr>
        <w:t>8</w:t>
      </w:r>
      <w:r w:rsidR="00726DC4" w:rsidRPr="00430F20">
        <w:rPr>
          <w:b/>
          <w:bCs/>
          <w:sz w:val="20"/>
          <w:szCs w:val="20"/>
        </w:rPr>
        <w:t>. ОТВЕТСТВЕННОСТЬ СТОРОН</w:t>
      </w:r>
    </w:p>
    <w:p w14:paraId="5D3F2143" w14:textId="0A2F78DD" w:rsidR="00726DC4" w:rsidRPr="00430F20" w:rsidRDefault="00641041" w:rsidP="00430F20">
      <w:pPr>
        <w:pStyle w:val="Default"/>
        <w:spacing w:line="276" w:lineRule="auto"/>
        <w:jc w:val="both"/>
        <w:rPr>
          <w:sz w:val="20"/>
          <w:szCs w:val="20"/>
        </w:rPr>
      </w:pPr>
      <w:r w:rsidRPr="00430F20">
        <w:rPr>
          <w:sz w:val="20"/>
          <w:szCs w:val="20"/>
        </w:rPr>
        <w:t>8</w:t>
      </w:r>
      <w:r w:rsidR="00726DC4" w:rsidRPr="00430F20">
        <w:rPr>
          <w:sz w:val="20"/>
          <w:szCs w:val="20"/>
        </w:rPr>
        <w:t xml:space="preserve">.1. Клиент/Получатель Услуг несет ответственность в случае нарушения условий заключенного с </w:t>
      </w:r>
      <w:r w:rsidR="00D9706D" w:rsidRPr="00430F20">
        <w:rPr>
          <w:sz w:val="20"/>
          <w:szCs w:val="20"/>
        </w:rPr>
        <w:t>ООО «Атлант»</w:t>
      </w:r>
      <w:r w:rsidR="00726DC4" w:rsidRPr="00430F20">
        <w:rPr>
          <w:sz w:val="20"/>
          <w:szCs w:val="20"/>
        </w:rPr>
        <w:t xml:space="preserve">, Клубных правил, являющихся приложениями к Контракту. </w:t>
      </w:r>
    </w:p>
    <w:p w14:paraId="59EBE479" w14:textId="5DD70B4D" w:rsidR="00726DC4" w:rsidRPr="00430F20" w:rsidRDefault="00641041" w:rsidP="00430F20">
      <w:pPr>
        <w:pStyle w:val="Default"/>
        <w:spacing w:line="276" w:lineRule="auto"/>
        <w:jc w:val="both"/>
        <w:rPr>
          <w:sz w:val="20"/>
          <w:szCs w:val="20"/>
        </w:rPr>
      </w:pPr>
      <w:r w:rsidRPr="00430F20">
        <w:rPr>
          <w:sz w:val="20"/>
          <w:szCs w:val="20"/>
        </w:rPr>
        <w:t>8</w:t>
      </w:r>
      <w:r w:rsidR="00726DC4" w:rsidRPr="00430F20">
        <w:rPr>
          <w:sz w:val="20"/>
          <w:szCs w:val="20"/>
        </w:rPr>
        <w:t xml:space="preserve">.2. Клиент/Получатель Услуг несет материальную ответственность за вред, причиненный Клубу и/или третьим лицам (за уничтожение, утерю, повреждение оборудования, имущества, материальных ценностей и пр.) в порядке, установленном законодательством Российской Федерации. Клиент/Получатель Услуг </w:t>
      </w:r>
      <w:r w:rsidR="00726DC4" w:rsidRPr="00430F20">
        <w:rPr>
          <w:sz w:val="20"/>
          <w:szCs w:val="20"/>
        </w:rPr>
        <w:lastRenderedPageBreak/>
        <w:t xml:space="preserve">возмещает стоимость поврежденного и/или утраченного имущества в течение 5 (пяти) календарных дней с даты получения требования. </w:t>
      </w:r>
    </w:p>
    <w:p w14:paraId="49A8EDB1" w14:textId="372C5D2F" w:rsidR="00726DC4" w:rsidRPr="00430F20" w:rsidRDefault="00641041" w:rsidP="00430F20">
      <w:pPr>
        <w:pStyle w:val="Default"/>
        <w:spacing w:line="276" w:lineRule="auto"/>
        <w:jc w:val="both"/>
        <w:rPr>
          <w:sz w:val="20"/>
          <w:szCs w:val="20"/>
        </w:rPr>
      </w:pPr>
      <w:r w:rsidRPr="00430F20">
        <w:rPr>
          <w:sz w:val="20"/>
          <w:szCs w:val="20"/>
        </w:rPr>
        <w:t>8</w:t>
      </w:r>
      <w:r w:rsidR="00726DC4" w:rsidRPr="00430F20">
        <w:rPr>
          <w:sz w:val="20"/>
          <w:szCs w:val="20"/>
        </w:rPr>
        <w:t xml:space="preserve">.3. </w:t>
      </w:r>
      <w:r w:rsidR="00D9706D" w:rsidRPr="00430F20">
        <w:rPr>
          <w:sz w:val="20"/>
          <w:szCs w:val="20"/>
        </w:rPr>
        <w:t>ООО «Атлант»</w:t>
      </w:r>
      <w:r w:rsidR="00726DC4" w:rsidRPr="00430F20">
        <w:rPr>
          <w:sz w:val="20"/>
          <w:szCs w:val="20"/>
        </w:rPr>
        <w:t xml:space="preserve"> не несет ответственность за невозможность оказания услуг в полном объеме или частично, вызванную действиями энергоснабжающих организаций, в том числе перебоями подачи коммунальных услуг: в электроснабжении, отключением горячего и/или холодного водоснабжения (сезонные, профилактические и аварийные работы), проведением иных работ, ход которых не зависит от Исполнителя. Невозможность предоставления </w:t>
      </w:r>
      <w:r w:rsidR="00D9706D" w:rsidRPr="00430F20">
        <w:rPr>
          <w:sz w:val="20"/>
          <w:szCs w:val="20"/>
        </w:rPr>
        <w:t>Исполнителем</w:t>
      </w:r>
      <w:r w:rsidR="00726DC4" w:rsidRPr="00430F20">
        <w:rPr>
          <w:sz w:val="20"/>
          <w:szCs w:val="20"/>
        </w:rPr>
        <w:t xml:space="preserve"> Услуг, если это явилось или является следствием действия обстоятельств непреодолимой силы, а также реконструкция, </w:t>
      </w:r>
      <w:r w:rsidR="00726DC4" w:rsidRPr="00430F20">
        <w:rPr>
          <w:color w:val="auto"/>
          <w:sz w:val="20"/>
          <w:szCs w:val="20"/>
        </w:rPr>
        <w:t xml:space="preserve">ремонт Клуба или отдельной его части не являются основанием прекращения действия Контракта и предъявления претензий к Исполнителю. Исполнитель вправе вносить </w:t>
      </w:r>
      <w:r w:rsidR="00726DC4" w:rsidRPr="00430F20">
        <w:rPr>
          <w:sz w:val="20"/>
          <w:szCs w:val="20"/>
        </w:rPr>
        <w:t xml:space="preserve">изменения в часы работы Клуба, а также место оказания фитнес-услуг, временно закрывать доступ в помещения Клуба (отдельные зоны) в связи с проведением санитарно-профилактических и ремонтно- строительных работ, что не является ненадлежащим исполнением его обязательств и не влечет за собой продление срока действия оказания Услуг на период таких ограничений. </w:t>
      </w:r>
    </w:p>
    <w:p w14:paraId="70B3832D" w14:textId="5A584056" w:rsidR="00726DC4" w:rsidRPr="00430F20" w:rsidRDefault="00641041" w:rsidP="00430F20">
      <w:pPr>
        <w:pStyle w:val="Default"/>
        <w:spacing w:line="276" w:lineRule="auto"/>
        <w:jc w:val="both"/>
        <w:rPr>
          <w:sz w:val="20"/>
          <w:szCs w:val="20"/>
        </w:rPr>
      </w:pPr>
      <w:r w:rsidRPr="00430F20">
        <w:rPr>
          <w:sz w:val="20"/>
          <w:szCs w:val="20"/>
        </w:rPr>
        <w:t>8</w:t>
      </w:r>
      <w:r w:rsidR="00726DC4" w:rsidRPr="00430F20">
        <w:rPr>
          <w:sz w:val="20"/>
          <w:szCs w:val="20"/>
        </w:rPr>
        <w:t xml:space="preserve">.4. Клиент/Получатель Услуг несет ответственность за достоверность и полноту информации о состоянии своего здоровья, перенесенных заболеваниях, принимаемых препаратах, за точное выполнение рекомендаций </w:t>
      </w:r>
      <w:r w:rsidR="00982CC9" w:rsidRPr="00430F20">
        <w:rPr>
          <w:sz w:val="20"/>
          <w:szCs w:val="20"/>
        </w:rPr>
        <w:t>ООО «Атлант»</w:t>
      </w:r>
      <w:r w:rsidR="00726DC4" w:rsidRPr="00430F20">
        <w:rPr>
          <w:sz w:val="20"/>
          <w:szCs w:val="20"/>
        </w:rPr>
        <w:t xml:space="preserve">. Клиент берет на себя ответственность за состояние своего здоровья и здоровья своих детей во время пребывания в Клубе. </w:t>
      </w:r>
    </w:p>
    <w:p w14:paraId="31BC5A6C" w14:textId="1B2D29E0" w:rsidR="00726DC4" w:rsidRPr="00430F20" w:rsidRDefault="00641041" w:rsidP="00430F20">
      <w:pPr>
        <w:pStyle w:val="Default"/>
        <w:spacing w:line="276" w:lineRule="auto"/>
        <w:jc w:val="both"/>
        <w:rPr>
          <w:sz w:val="20"/>
          <w:szCs w:val="20"/>
        </w:rPr>
      </w:pPr>
      <w:r w:rsidRPr="00430F20">
        <w:rPr>
          <w:sz w:val="20"/>
          <w:szCs w:val="20"/>
        </w:rPr>
        <w:t>8</w:t>
      </w:r>
      <w:r w:rsidR="00726DC4" w:rsidRPr="00430F20">
        <w:rPr>
          <w:sz w:val="20"/>
          <w:szCs w:val="20"/>
        </w:rPr>
        <w:t xml:space="preserve">.5. </w:t>
      </w:r>
      <w:r w:rsidR="00982CC9" w:rsidRPr="00430F20">
        <w:rPr>
          <w:sz w:val="20"/>
          <w:szCs w:val="20"/>
        </w:rPr>
        <w:t>ООО «Атлант»</w:t>
      </w:r>
      <w:r w:rsidR="00726DC4" w:rsidRPr="00430F20">
        <w:rPr>
          <w:sz w:val="20"/>
          <w:szCs w:val="20"/>
        </w:rPr>
        <w:t xml:space="preserve"> не несет ответственность за вред (травмы, несчастные случаи), причиненный жизни и здоровью Клиента вследствие нарушения им настоящего Контракта, Правил Клуба, инструкций по технике безопасности, не соблюдения рекомендаций персонала Клуба, самостоятельных тренировок. </w:t>
      </w:r>
    </w:p>
    <w:p w14:paraId="21E5AB7E" w14:textId="1D726602" w:rsidR="00726DC4" w:rsidRPr="00430F20" w:rsidRDefault="00641041" w:rsidP="00430F20">
      <w:pPr>
        <w:pStyle w:val="Default"/>
        <w:spacing w:line="276" w:lineRule="auto"/>
        <w:jc w:val="both"/>
        <w:rPr>
          <w:sz w:val="20"/>
          <w:szCs w:val="20"/>
        </w:rPr>
      </w:pPr>
      <w:r w:rsidRPr="00430F20">
        <w:rPr>
          <w:sz w:val="20"/>
          <w:szCs w:val="20"/>
        </w:rPr>
        <w:t>8</w:t>
      </w:r>
      <w:r w:rsidR="00726DC4" w:rsidRPr="00430F20">
        <w:rPr>
          <w:sz w:val="20"/>
          <w:szCs w:val="20"/>
        </w:rPr>
        <w:t xml:space="preserve">.6. </w:t>
      </w:r>
      <w:r w:rsidR="00982CC9" w:rsidRPr="00430F20">
        <w:rPr>
          <w:sz w:val="20"/>
          <w:szCs w:val="20"/>
        </w:rPr>
        <w:t xml:space="preserve">ООО «Атлант» </w:t>
      </w:r>
      <w:r w:rsidR="00726DC4" w:rsidRPr="00430F20">
        <w:rPr>
          <w:sz w:val="20"/>
          <w:szCs w:val="20"/>
        </w:rPr>
        <w:t xml:space="preserve">не несет ответственности за состояние здоровья Клиента/Получателя Услуг при сокрытии информации о медицинских противопоказаниях для занятий физической культурой и спортом, при сообщении им недостоверной информации о состоянии здоровья, за вред, связанный с ухудшением здоровья, если оно ухудшилось в результате острого заболевания, обострения травмы или хронического заболевания, имеющегося у Клиента/Получателя Услуг. </w:t>
      </w:r>
    </w:p>
    <w:p w14:paraId="67486C88" w14:textId="1753EBC9" w:rsidR="00726DC4" w:rsidRPr="00430F20" w:rsidRDefault="00641041" w:rsidP="00430F20">
      <w:pPr>
        <w:pStyle w:val="Default"/>
        <w:spacing w:line="276" w:lineRule="auto"/>
        <w:jc w:val="both"/>
        <w:rPr>
          <w:sz w:val="20"/>
          <w:szCs w:val="20"/>
        </w:rPr>
      </w:pPr>
      <w:r w:rsidRPr="00430F20">
        <w:rPr>
          <w:sz w:val="20"/>
          <w:szCs w:val="20"/>
        </w:rPr>
        <w:t>8</w:t>
      </w:r>
      <w:r w:rsidR="00726DC4" w:rsidRPr="00430F20">
        <w:rPr>
          <w:sz w:val="20"/>
          <w:szCs w:val="20"/>
        </w:rPr>
        <w:t xml:space="preserve">.7. </w:t>
      </w:r>
      <w:r w:rsidR="00982CC9" w:rsidRPr="00430F20">
        <w:rPr>
          <w:sz w:val="20"/>
          <w:szCs w:val="20"/>
        </w:rPr>
        <w:t xml:space="preserve">ООО «Атлант» </w:t>
      </w:r>
      <w:r w:rsidR="00726DC4" w:rsidRPr="00430F20">
        <w:rPr>
          <w:sz w:val="20"/>
          <w:szCs w:val="20"/>
        </w:rPr>
        <w:t xml:space="preserve">не несет ответственности за вред, причиненный здоровью и/или имуществу Клиента/ Получателя Услуг, противоправными действиями третьих лиц или самого Клиента/Получателем Услуг. </w:t>
      </w:r>
    </w:p>
    <w:p w14:paraId="607890CC" w14:textId="40DE6ED2" w:rsidR="00726DC4" w:rsidRPr="00430F20" w:rsidRDefault="00641041" w:rsidP="00430F20">
      <w:pPr>
        <w:pStyle w:val="Default"/>
        <w:spacing w:line="276" w:lineRule="auto"/>
        <w:jc w:val="center"/>
        <w:rPr>
          <w:b/>
          <w:bCs/>
          <w:sz w:val="20"/>
          <w:szCs w:val="20"/>
        </w:rPr>
      </w:pPr>
      <w:r w:rsidRPr="00430F20">
        <w:rPr>
          <w:b/>
          <w:bCs/>
          <w:sz w:val="20"/>
          <w:szCs w:val="20"/>
        </w:rPr>
        <w:t>9</w:t>
      </w:r>
      <w:r w:rsidR="00726DC4" w:rsidRPr="00430F20">
        <w:rPr>
          <w:b/>
          <w:bCs/>
          <w:sz w:val="20"/>
          <w:szCs w:val="20"/>
        </w:rPr>
        <w:t>. ОБСТОЯТЕЛЬСТВА НЕПРЕОДОЛИМОЙ СИЛЫ</w:t>
      </w:r>
    </w:p>
    <w:p w14:paraId="0C57C877" w14:textId="440444C0" w:rsidR="00726DC4" w:rsidRPr="00430F20" w:rsidRDefault="00641041" w:rsidP="00430F20">
      <w:pPr>
        <w:pStyle w:val="Default"/>
        <w:spacing w:line="276" w:lineRule="auto"/>
        <w:jc w:val="both"/>
        <w:rPr>
          <w:sz w:val="20"/>
          <w:szCs w:val="20"/>
        </w:rPr>
      </w:pPr>
      <w:r w:rsidRPr="00430F20">
        <w:rPr>
          <w:sz w:val="20"/>
          <w:szCs w:val="20"/>
        </w:rPr>
        <w:t>9</w:t>
      </w:r>
      <w:r w:rsidR="00726DC4" w:rsidRPr="00430F20">
        <w:rPr>
          <w:sz w:val="20"/>
          <w:szCs w:val="20"/>
        </w:rPr>
        <w:t xml:space="preserve">.1. Стороны освобождаются от ответственности за полное или частичное неисполнение обязательств по настоящему Контракту, если это неисполнение явилось следствием не зависящих от сторон обстоятельств, возникших после заключения Контракта в результате обстоятельств непреодолимой силы (событий чрезвычайного характера), наступление которых Сторона, не исполнившая обязательства полностью или частично, не могла ни предвидеть, ни предотвратить разумными мерами. </w:t>
      </w:r>
    </w:p>
    <w:p w14:paraId="35B59969" w14:textId="72646277" w:rsidR="00726DC4" w:rsidRPr="00430F20" w:rsidRDefault="00641041" w:rsidP="00430F20">
      <w:pPr>
        <w:pStyle w:val="Default"/>
        <w:spacing w:line="276" w:lineRule="auto"/>
        <w:jc w:val="both"/>
        <w:rPr>
          <w:sz w:val="20"/>
          <w:szCs w:val="20"/>
        </w:rPr>
      </w:pPr>
      <w:r w:rsidRPr="00430F20">
        <w:rPr>
          <w:sz w:val="20"/>
          <w:szCs w:val="20"/>
        </w:rPr>
        <w:t>9</w:t>
      </w:r>
      <w:r w:rsidR="00726DC4" w:rsidRPr="00430F20">
        <w:rPr>
          <w:sz w:val="20"/>
          <w:szCs w:val="20"/>
        </w:rPr>
        <w:t xml:space="preserve">.2. К обстоятельствам непреодолимой силы относятся: землетрясение, наводнение, ураган, пожар и другие природные явления, а также война, военные действия, блокада, террористические акты, законы, распоряжения, иные нормативные документы компетентных государственных органов, органов местного самоуправления, принятые после подписания настоящего Контракта и препятствующие его исполнению. </w:t>
      </w:r>
    </w:p>
    <w:p w14:paraId="12CB1136" w14:textId="1CC20386" w:rsidR="00726DC4" w:rsidRPr="00430F20" w:rsidRDefault="00726DC4" w:rsidP="00430F20">
      <w:pPr>
        <w:pStyle w:val="Default"/>
        <w:spacing w:line="276" w:lineRule="auto"/>
        <w:jc w:val="center"/>
        <w:rPr>
          <w:b/>
          <w:bCs/>
          <w:sz w:val="20"/>
          <w:szCs w:val="20"/>
        </w:rPr>
      </w:pPr>
      <w:r w:rsidRPr="00430F20">
        <w:rPr>
          <w:b/>
          <w:bCs/>
          <w:sz w:val="20"/>
          <w:szCs w:val="20"/>
        </w:rPr>
        <w:t>1</w:t>
      </w:r>
      <w:r w:rsidR="00641041" w:rsidRPr="00430F20">
        <w:rPr>
          <w:b/>
          <w:bCs/>
          <w:sz w:val="20"/>
          <w:szCs w:val="20"/>
        </w:rPr>
        <w:t>0</w:t>
      </w:r>
      <w:r w:rsidRPr="00430F20">
        <w:rPr>
          <w:b/>
          <w:bCs/>
          <w:sz w:val="20"/>
          <w:szCs w:val="20"/>
        </w:rPr>
        <w:t>. ЗАКЛЮЧИТЕЛЬНЫЕ ПОЛОЖЕНИЯ</w:t>
      </w:r>
    </w:p>
    <w:p w14:paraId="136003B6" w14:textId="651C4653" w:rsidR="00726DC4" w:rsidRPr="00430F20" w:rsidRDefault="00726DC4" w:rsidP="00430F20">
      <w:pPr>
        <w:pStyle w:val="Default"/>
        <w:spacing w:line="276" w:lineRule="auto"/>
        <w:jc w:val="both"/>
        <w:rPr>
          <w:sz w:val="20"/>
          <w:szCs w:val="20"/>
        </w:rPr>
      </w:pPr>
      <w:r w:rsidRPr="00430F20">
        <w:rPr>
          <w:sz w:val="20"/>
          <w:szCs w:val="20"/>
        </w:rPr>
        <w:t>1</w:t>
      </w:r>
      <w:r w:rsidR="00641041" w:rsidRPr="00430F20">
        <w:rPr>
          <w:sz w:val="20"/>
          <w:szCs w:val="20"/>
        </w:rPr>
        <w:t>0</w:t>
      </w:r>
      <w:r w:rsidRPr="00430F20">
        <w:rPr>
          <w:sz w:val="20"/>
          <w:szCs w:val="20"/>
        </w:rPr>
        <w:t xml:space="preserve">.1. Стороны берут на себя взаимные обязательства по соблюдению конфиденциальности в отношении информации, полученной при исполнении настоящего Контракта. Передача указанной информации третьим лицам или иное ее разглашение, может осуществляться только с письменного согласия другой Стороны, за исключением случаев, предусмотренных действующим законодательством РФ. </w:t>
      </w:r>
    </w:p>
    <w:p w14:paraId="657B0E58" w14:textId="35328DBE" w:rsidR="00726DC4" w:rsidRPr="00430F20" w:rsidRDefault="00726DC4" w:rsidP="00430F20">
      <w:pPr>
        <w:pStyle w:val="Default"/>
        <w:spacing w:line="276" w:lineRule="auto"/>
        <w:jc w:val="both"/>
        <w:rPr>
          <w:sz w:val="20"/>
          <w:szCs w:val="20"/>
        </w:rPr>
      </w:pPr>
      <w:r w:rsidRPr="00430F20">
        <w:rPr>
          <w:sz w:val="20"/>
          <w:szCs w:val="20"/>
        </w:rPr>
        <w:t>1</w:t>
      </w:r>
      <w:r w:rsidR="00641041" w:rsidRPr="00430F20">
        <w:rPr>
          <w:sz w:val="20"/>
          <w:szCs w:val="20"/>
        </w:rPr>
        <w:t>0</w:t>
      </w:r>
      <w:r w:rsidRPr="00430F20">
        <w:rPr>
          <w:sz w:val="20"/>
          <w:szCs w:val="20"/>
        </w:rPr>
        <w:t xml:space="preserve">.2. Клиент/Получатель Услуг разрешает использовать его изображение и/или видеоизображение путем включения в изображения и/или аудиовизуальные произведения, создаваемые Клубом, которые могут быть обнародованы и/или использованы на официальном сайте (в том числе в онлайн-трансляциях Клуба), в официальных группах (сообществах и т.п.) социальных сетей в Интернет, партнерами Клуба, а также путем сообщения в эфир по кабелю в Клубе. </w:t>
      </w:r>
    </w:p>
    <w:p w14:paraId="3CE22CC5" w14:textId="63E19D92" w:rsidR="00726DC4" w:rsidRPr="00430F20" w:rsidRDefault="00726DC4" w:rsidP="00430F20">
      <w:pPr>
        <w:pStyle w:val="Default"/>
        <w:spacing w:line="276" w:lineRule="auto"/>
        <w:jc w:val="both"/>
        <w:rPr>
          <w:sz w:val="20"/>
          <w:szCs w:val="20"/>
        </w:rPr>
      </w:pPr>
      <w:r w:rsidRPr="00430F20">
        <w:rPr>
          <w:sz w:val="20"/>
          <w:szCs w:val="20"/>
        </w:rPr>
        <w:t>1</w:t>
      </w:r>
      <w:r w:rsidR="00641041" w:rsidRPr="00430F20">
        <w:rPr>
          <w:sz w:val="20"/>
          <w:szCs w:val="20"/>
        </w:rPr>
        <w:t>0</w:t>
      </w:r>
      <w:r w:rsidRPr="00430F20">
        <w:rPr>
          <w:sz w:val="20"/>
          <w:szCs w:val="20"/>
        </w:rPr>
        <w:t xml:space="preserve">.3. Если Клиент/Пользователь Услуг, которому согласно Контракту должны предоставляться Услуги, не воспользовался имеющимся правом по Контракту, Услуги считаются предоставленными в надлежащем качестве и объеме (т.е. независимо от фактического посещения Клуба Клиентом/Пользователем Услуг). </w:t>
      </w:r>
    </w:p>
    <w:p w14:paraId="4BDC637F" w14:textId="3F3317E0" w:rsidR="00726DC4" w:rsidRPr="00430F20" w:rsidRDefault="00726DC4" w:rsidP="00430F20">
      <w:pPr>
        <w:pStyle w:val="Default"/>
        <w:spacing w:line="276" w:lineRule="auto"/>
        <w:jc w:val="both"/>
        <w:rPr>
          <w:sz w:val="20"/>
          <w:szCs w:val="20"/>
        </w:rPr>
      </w:pPr>
      <w:r w:rsidRPr="00430F20">
        <w:rPr>
          <w:color w:val="auto"/>
          <w:sz w:val="20"/>
          <w:szCs w:val="20"/>
        </w:rPr>
        <w:t>1</w:t>
      </w:r>
      <w:r w:rsidR="00641041" w:rsidRPr="00430F20">
        <w:rPr>
          <w:color w:val="auto"/>
          <w:sz w:val="20"/>
          <w:szCs w:val="20"/>
        </w:rPr>
        <w:t>0</w:t>
      </w:r>
      <w:r w:rsidRPr="00430F20">
        <w:rPr>
          <w:color w:val="auto"/>
          <w:sz w:val="20"/>
          <w:szCs w:val="20"/>
        </w:rPr>
        <w:t xml:space="preserve">.4. В целях обеспечения безопасности Клиентов и сохранности имущества на территории Клуба ведется открытое видеонаблюдение. Также на рецепции и в отделе продаж Клуба осуществляется аудиозапись. </w:t>
      </w:r>
      <w:r w:rsidRPr="00430F20">
        <w:rPr>
          <w:color w:val="auto"/>
          <w:sz w:val="20"/>
          <w:szCs w:val="20"/>
        </w:rPr>
        <w:lastRenderedPageBreak/>
        <w:t xml:space="preserve">Аудиозапись осуществляется в целях: контроля работы персонала Клуба, разрешения </w:t>
      </w:r>
      <w:r w:rsidRPr="00430F20">
        <w:rPr>
          <w:sz w:val="20"/>
          <w:szCs w:val="20"/>
        </w:rPr>
        <w:t xml:space="preserve">возможных конфликтных ситуаций между Клиентами, гостями Клуба и работниками Клуба, обеспечения безопасности работников Клуба, оказания помощи работникам правоохранительных органов при расследовании правонарушений. Система открытого видеонаблюдения и аудиозаписи является элементом общей системы безопасности </w:t>
      </w:r>
      <w:r w:rsidR="001646F2" w:rsidRPr="00430F20">
        <w:rPr>
          <w:sz w:val="20"/>
          <w:szCs w:val="20"/>
        </w:rPr>
        <w:t>ООО «Атлант»</w:t>
      </w:r>
      <w:r w:rsidRPr="00430F20">
        <w:rPr>
          <w:sz w:val="20"/>
          <w:szCs w:val="20"/>
        </w:rPr>
        <w:t xml:space="preserve"> и не направлена на сбор информации о конкретном человеке. Заключая настоящий Контракт и проходя на территорию Клуба, Клиент выражает свое согласие на ведение видеонаблюдения и аудиозаписи </w:t>
      </w:r>
      <w:r w:rsidR="001646F2" w:rsidRPr="00430F20">
        <w:rPr>
          <w:sz w:val="20"/>
          <w:szCs w:val="20"/>
        </w:rPr>
        <w:t>ООО «Атлант»</w:t>
      </w:r>
      <w:r w:rsidRPr="00430F20">
        <w:rPr>
          <w:sz w:val="20"/>
          <w:szCs w:val="20"/>
        </w:rPr>
        <w:t xml:space="preserve">. </w:t>
      </w:r>
    </w:p>
    <w:p w14:paraId="60E1E87C" w14:textId="5E568460" w:rsidR="00726DC4" w:rsidRPr="00430F20" w:rsidRDefault="00726DC4" w:rsidP="00430F20">
      <w:pPr>
        <w:pStyle w:val="Default"/>
        <w:spacing w:line="276" w:lineRule="auto"/>
        <w:jc w:val="both"/>
        <w:rPr>
          <w:sz w:val="20"/>
          <w:szCs w:val="20"/>
        </w:rPr>
      </w:pPr>
      <w:r w:rsidRPr="00430F20">
        <w:rPr>
          <w:sz w:val="20"/>
          <w:szCs w:val="20"/>
        </w:rPr>
        <w:t>1</w:t>
      </w:r>
      <w:r w:rsidR="00641041" w:rsidRPr="00430F20">
        <w:rPr>
          <w:sz w:val="20"/>
          <w:szCs w:val="20"/>
        </w:rPr>
        <w:t>0</w:t>
      </w:r>
      <w:r w:rsidRPr="00430F20">
        <w:rPr>
          <w:sz w:val="20"/>
          <w:szCs w:val="20"/>
        </w:rPr>
        <w:t xml:space="preserve">.5. Все споры или разногласия, которые могут возникнуть между Сторонами по настоящему Контракту или в связи с ним, разрешаются путем переговоров и обсуждений. В случае невозможности разрешения возникших споров и разногласий путем переговоров, споры подлежат рассмотрению в суде в порядке, установленном действующим законодательством Российской Федерации. Предъявление письменной претензии до обращения в суд обязательно. Ответ на претензию должен быть отправлен в течение 15 (пятнадцати) календарных дней со дня ее получения. </w:t>
      </w:r>
    </w:p>
    <w:p w14:paraId="19D5B8B6" w14:textId="0989468E" w:rsidR="00726DC4" w:rsidRPr="00430F20" w:rsidRDefault="00726DC4" w:rsidP="00430F20">
      <w:pPr>
        <w:pStyle w:val="Default"/>
        <w:spacing w:line="276" w:lineRule="auto"/>
        <w:jc w:val="both"/>
        <w:rPr>
          <w:sz w:val="20"/>
          <w:szCs w:val="20"/>
        </w:rPr>
      </w:pPr>
      <w:r w:rsidRPr="00430F20">
        <w:rPr>
          <w:sz w:val="20"/>
          <w:szCs w:val="20"/>
        </w:rPr>
        <w:t>1</w:t>
      </w:r>
      <w:r w:rsidR="00641041" w:rsidRPr="00430F20">
        <w:rPr>
          <w:sz w:val="20"/>
          <w:szCs w:val="20"/>
        </w:rPr>
        <w:t>0</w:t>
      </w:r>
      <w:r w:rsidRPr="00430F20">
        <w:rPr>
          <w:sz w:val="20"/>
          <w:szCs w:val="20"/>
        </w:rPr>
        <w:t xml:space="preserve">.6. Отношения, не урегулированные настоящим Контрактом, дополнительно регулируются приложениями к Контракту (Заявлением – анкетой (акцептом) на присоединение к Договору публичной оферты на оказание фитнес-услуг, Правилами </w:t>
      </w:r>
      <w:r w:rsidR="00C0541D" w:rsidRPr="00430F20">
        <w:rPr>
          <w:sz w:val="20"/>
          <w:szCs w:val="20"/>
        </w:rPr>
        <w:t>посещения ООО «Атлант»</w:t>
      </w:r>
      <w:r w:rsidRPr="00430F20">
        <w:rPr>
          <w:sz w:val="20"/>
          <w:szCs w:val="20"/>
        </w:rPr>
        <w:t xml:space="preserve">, а также действующим законодательством РФ. </w:t>
      </w:r>
    </w:p>
    <w:p w14:paraId="3DD06704" w14:textId="615B42DC" w:rsidR="00726DC4" w:rsidRPr="00430F20" w:rsidRDefault="00726DC4" w:rsidP="00430F20">
      <w:pPr>
        <w:pStyle w:val="Default"/>
        <w:spacing w:line="276" w:lineRule="auto"/>
        <w:jc w:val="center"/>
        <w:rPr>
          <w:b/>
          <w:bCs/>
          <w:sz w:val="20"/>
          <w:szCs w:val="20"/>
        </w:rPr>
      </w:pPr>
      <w:r w:rsidRPr="00430F20">
        <w:rPr>
          <w:b/>
          <w:bCs/>
          <w:sz w:val="20"/>
          <w:szCs w:val="20"/>
        </w:rPr>
        <w:t>1</w:t>
      </w:r>
      <w:r w:rsidR="00641041" w:rsidRPr="00430F20">
        <w:rPr>
          <w:b/>
          <w:bCs/>
          <w:sz w:val="20"/>
          <w:szCs w:val="20"/>
        </w:rPr>
        <w:t>1</w:t>
      </w:r>
      <w:r w:rsidRPr="00430F20">
        <w:rPr>
          <w:b/>
          <w:bCs/>
          <w:sz w:val="20"/>
          <w:szCs w:val="20"/>
        </w:rPr>
        <w:t>. РЕКВИЗИТЫ ИСПОЛНИТЕЛЯ</w:t>
      </w:r>
    </w:p>
    <w:p w14:paraId="23518274" w14:textId="121F6DFB" w:rsidR="00DA74DB" w:rsidRPr="00430F20" w:rsidRDefault="00DA74DB" w:rsidP="00430F2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 w:rsidRPr="00430F20">
        <w:rPr>
          <w:rFonts w:ascii="TimesNewRomanPS-BoldMT" w:hAnsi="TimesNewRomanPS-BoldMT" w:cs="TimesNewRomanPS-BoldMT"/>
          <w:sz w:val="20"/>
          <w:szCs w:val="20"/>
        </w:rPr>
        <w:t xml:space="preserve">Наименование: </w:t>
      </w:r>
      <w:r w:rsidRPr="00430F20">
        <w:rPr>
          <w:rFonts w:ascii="TimesNewRomanPSMT" w:hAnsi="TimesNewRomanPSMT" w:cs="TimesNewRomanPSMT"/>
          <w:sz w:val="20"/>
          <w:szCs w:val="20"/>
        </w:rPr>
        <w:t>ОБЩЕСТВО С ОГРАНИЧЕННОЙ ОТВЕТСТВЕННОСТЬЮ “АТЛАНТ”</w:t>
      </w:r>
    </w:p>
    <w:p w14:paraId="54037CBB" w14:textId="3BD32D17" w:rsidR="00DA74DB" w:rsidRPr="00430F20" w:rsidRDefault="00DA74DB" w:rsidP="00430F2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 w:rsidRPr="00430F20">
        <w:rPr>
          <w:rFonts w:ascii="TimesNewRomanPS-BoldMT" w:hAnsi="TimesNewRomanPS-BoldMT" w:cs="TimesNewRomanPS-BoldMT"/>
          <w:sz w:val="20"/>
          <w:szCs w:val="20"/>
        </w:rPr>
        <w:t xml:space="preserve">Юридический адрес: </w:t>
      </w:r>
      <w:r w:rsidRPr="00430F20">
        <w:rPr>
          <w:rFonts w:ascii="TimesNewRomanPSMT" w:hAnsi="TimesNewRomanPSMT" w:cs="TimesNewRomanPSMT"/>
          <w:sz w:val="20"/>
          <w:szCs w:val="20"/>
        </w:rPr>
        <w:t>420138, РЕСПУБЛИКА ТАТАРСТАН, Г.О. ГОРОД КАЗАНЬ, Г КАЗАНЬ, УЛ</w:t>
      </w:r>
    </w:p>
    <w:p w14:paraId="18E9EB25" w14:textId="6E4D55F5" w:rsidR="00DA74DB" w:rsidRPr="00430F20" w:rsidRDefault="00DA74DB" w:rsidP="00430F2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 w:rsidRPr="00430F20">
        <w:rPr>
          <w:rFonts w:ascii="TimesNewRomanPSMT" w:hAnsi="TimesNewRomanPSMT" w:cs="TimesNewRomanPSMT"/>
          <w:sz w:val="20"/>
          <w:szCs w:val="20"/>
        </w:rPr>
        <w:t>РИХАРДА ЗОРГЕ, ЗД. 68 , ОФИС 1,ПОМЕЩ. 5</w:t>
      </w:r>
    </w:p>
    <w:p w14:paraId="3FF8D1D7" w14:textId="771265AD" w:rsidR="00DA74DB" w:rsidRPr="00430F20" w:rsidRDefault="00DA74DB" w:rsidP="00430F2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 w:rsidRPr="00430F20">
        <w:rPr>
          <w:rFonts w:ascii="TimesNewRomanPS-BoldMT" w:hAnsi="TimesNewRomanPS-BoldMT" w:cs="TimesNewRomanPS-BoldMT"/>
          <w:sz w:val="20"/>
          <w:szCs w:val="20"/>
        </w:rPr>
        <w:t xml:space="preserve">Местонахождение: </w:t>
      </w:r>
      <w:r w:rsidRPr="00430F20">
        <w:rPr>
          <w:rFonts w:ascii="TimesNewRomanPSMT" w:hAnsi="TimesNewRomanPSMT" w:cs="TimesNewRomanPSMT"/>
          <w:sz w:val="20"/>
          <w:szCs w:val="20"/>
        </w:rPr>
        <w:t>420138, РЕСПУБЛИКА ТАТАРСТАН, Г.О. ГОРОД КАЗАНЬ, Г КАЗАНЬ, УЛ</w:t>
      </w:r>
    </w:p>
    <w:p w14:paraId="0820EBAF" w14:textId="2A32A39D" w:rsidR="00DA74DB" w:rsidRPr="00430F20" w:rsidRDefault="00DA74DB" w:rsidP="00430F2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 w:rsidRPr="00430F20">
        <w:rPr>
          <w:rFonts w:ascii="TimesNewRomanPSMT" w:hAnsi="TimesNewRomanPSMT" w:cs="TimesNewRomanPSMT"/>
          <w:sz w:val="20"/>
          <w:szCs w:val="20"/>
        </w:rPr>
        <w:t>РИХАРДА ЗОРГЕ, ЗД. 68 , ОФИС 1, ПОМЕЩ. 5</w:t>
      </w:r>
    </w:p>
    <w:p w14:paraId="71FE436E" w14:textId="77777777" w:rsidR="00DA74DB" w:rsidRPr="00430F20" w:rsidRDefault="00DA74DB" w:rsidP="00430F2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 w:rsidRPr="00430F20">
        <w:rPr>
          <w:rFonts w:ascii="TimesNewRomanPS-BoldMT" w:hAnsi="TimesNewRomanPS-BoldMT" w:cs="TimesNewRomanPS-BoldMT"/>
          <w:sz w:val="20"/>
          <w:szCs w:val="20"/>
        </w:rPr>
        <w:t xml:space="preserve">ОГРН: </w:t>
      </w:r>
      <w:r w:rsidRPr="00430F20">
        <w:rPr>
          <w:rFonts w:ascii="TimesNewRomanPSMT" w:hAnsi="TimesNewRomanPSMT" w:cs="TimesNewRomanPSMT"/>
          <w:sz w:val="20"/>
          <w:szCs w:val="20"/>
        </w:rPr>
        <w:t>1241600023500</w:t>
      </w:r>
    </w:p>
    <w:p w14:paraId="426DCF44" w14:textId="77777777" w:rsidR="00DA74DB" w:rsidRPr="00430F20" w:rsidRDefault="00DA74DB" w:rsidP="00430F2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 w:rsidRPr="00430F20">
        <w:rPr>
          <w:rFonts w:ascii="TimesNewRomanPS-BoldMT" w:hAnsi="TimesNewRomanPS-BoldMT" w:cs="TimesNewRomanPS-BoldMT"/>
          <w:sz w:val="20"/>
          <w:szCs w:val="20"/>
        </w:rPr>
        <w:t xml:space="preserve">ИНН: </w:t>
      </w:r>
      <w:r w:rsidRPr="00430F20">
        <w:rPr>
          <w:rFonts w:ascii="TimesNewRomanPSMT" w:hAnsi="TimesNewRomanPSMT" w:cs="TimesNewRomanPSMT"/>
          <w:sz w:val="20"/>
          <w:szCs w:val="20"/>
        </w:rPr>
        <w:t>1684019344</w:t>
      </w:r>
    </w:p>
    <w:p w14:paraId="09B54ABC" w14:textId="77777777" w:rsidR="00DA74DB" w:rsidRPr="00430F20" w:rsidRDefault="00DA74DB" w:rsidP="00430F2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 w:rsidRPr="00430F20">
        <w:rPr>
          <w:rFonts w:ascii="TimesNewRomanPS-BoldMT" w:hAnsi="TimesNewRomanPS-BoldMT" w:cs="TimesNewRomanPS-BoldMT"/>
          <w:sz w:val="20"/>
          <w:szCs w:val="20"/>
        </w:rPr>
        <w:t xml:space="preserve">КПП: </w:t>
      </w:r>
      <w:r w:rsidRPr="00430F20">
        <w:rPr>
          <w:rFonts w:ascii="TimesNewRomanPSMT" w:hAnsi="TimesNewRomanPSMT" w:cs="TimesNewRomanPSMT"/>
          <w:sz w:val="20"/>
          <w:szCs w:val="20"/>
        </w:rPr>
        <w:t>168401001</w:t>
      </w:r>
    </w:p>
    <w:p w14:paraId="0B00B869" w14:textId="77777777" w:rsidR="00DA74DB" w:rsidRPr="00430F20" w:rsidRDefault="00DA74DB" w:rsidP="00430F2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 w:rsidRPr="00430F20">
        <w:rPr>
          <w:rFonts w:ascii="TimesNewRomanPS-BoldMT" w:hAnsi="TimesNewRomanPS-BoldMT" w:cs="TimesNewRomanPS-BoldMT"/>
          <w:sz w:val="20"/>
          <w:szCs w:val="20"/>
        </w:rPr>
        <w:t xml:space="preserve">Название банка: </w:t>
      </w:r>
      <w:r w:rsidRPr="00430F20">
        <w:rPr>
          <w:rFonts w:ascii="TimesNewRomanPSMT" w:hAnsi="TimesNewRomanPSMT" w:cs="TimesNewRomanPSMT"/>
          <w:sz w:val="20"/>
          <w:szCs w:val="20"/>
        </w:rPr>
        <w:t>ООО "АО «ТБанк»"</w:t>
      </w:r>
    </w:p>
    <w:p w14:paraId="35AF4AC5" w14:textId="77777777" w:rsidR="00DA74DB" w:rsidRPr="00430F20" w:rsidRDefault="00DA74DB" w:rsidP="00430F2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 w:rsidRPr="00430F20">
        <w:rPr>
          <w:rFonts w:ascii="TimesNewRomanPS-BoldMT" w:hAnsi="TimesNewRomanPS-BoldMT" w:cs="TimesNewRomanPS-BoldMT"/>
          <w:sz w:val="20"/>
          <w:szCs w:val="20"/>
        </w:rPr>
        <w:t xml:space="preserve">БИК: </w:t>
      </w:r>
      <w:r w:rsidRPr="00430F20">
        <w:rPr>
          <w:rFonts w:ascii="TimesNewRomanPSMT" w:hAnsi="TimesNewRomanPSMT" w:cs="TimesNewRomanPSMT"/>
          <w:sz w:val="20"/>
          <w:szCs w:val="20"/>
        </w:rPr>
        <w:t>044525974</w:t>
      </w:r>
    </w:p>
    <w:p w14:paraId="20D42B01" w14:textId="77777777" w:rsidR="00DA74DB" w:rsidRPr="00430F20" w:rsidRDefault="00DA74DB" w:rsidP="00430F2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 w:rsidRPr="00430F20">
        <w:rPr>
          <w:rFonts w:ascii="TimesNewRomanPS-BoldMT" w:hAnsi="TimesNewRomanPS-BoldMT" w:cs="TimesNewRomanPS-BoldMT"/>
          <w:sz w:val="20"/>
          <w:szCs w:val="20"/>
        </w:rPr>
        <w:t xml:space="preserve">Кор.счет: </w:t>
      </w:r>
      <w:r w:rsidRPr="00430F20">
        <w:rPr>
          <w:rFonts w:ascii="TimesNewRomanPSMT" w:hAnsi="TimesNewRomanPSMT" w:cs="TimesNewRomanPSMT"/>
          <w:sz w:val="20"/>
          <w:szCs w:val="20"/>
        </w:rPr>
        <w:t>30101810145250000974</w:t>
      </w:r>
    </w:p>
    <w:p w14:paraId="06828B20" w14:textId="77777777" w:rsidR="00DA74DB" w:rsidRPr="00430F20" w:rsidRDefault="00DA74DB" w:rsidP="00430F2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 w:rsidRPr="00430F20">
        <w:rPr>
          <w:rFonts w:ascii="TimesNewRomanPS-BoldMT" w:hAnsi="TimesNewRomanPS-BoldMT" w:cs="TimesNewRomanPS-BoldMT"/>
          <w:sz w:val="20"/>
          <w:szCs w:val="20"/>
        </w:rPr>
        <w:t xml:space="preserve">Расчетный счет: </w:t>
      </w:r>
      <w:r w:rsidRPr="00430F20">
        <w:rPr>
          <w:rFonts w:ascii="TimesNewRomanPSMT" w:hAnsi="TimesNewRomanPSMT" w:cs="TimesNewRomanPSMT"/>
          <w:sz w:val="20"/>
          <w:szCs w:val="20"/>
        </w:rPr>
        <w:t>40702810410001649276</w:t>
      </w:r>
    </w:p>
    <w:p w14:paraId="3C021601" w14:textId="7E5F6250" w:rsidR="00DA74DB" w:rsidRPr="00430F20" w:rsidRDefault="00DA74DB" w:rsidP="00430F2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 w:rsidRPr="00430F20">
        <w:rPr>
          <w:rFonts w:ascii="TimesNewRomanPS-BoldMT" w:hAnsi="TimesNewRomanPS-BoldMT" w:cs="TimesNewRomanPS-BoldMT"/>
          <w:sz w:val="20"/>
          <w:szCs w:val="20"/>
        </w:rPr>
        <w:t xml:space="preserve">Директор: </w:t>
      </w:r>
      <w:r w:rsidRPr="00430F20">
        <w:rPr>
          <w:rFonts w:ascii="TimesNewRomanPSMT" w:hAnsi="TimesNewRomanPSMT" w:cs="TimesNewRomanPSMT"/>
          <w:sz w:val="20"/>
          <w:szCs w:val="20"/>
        </w:rPr>
        <w:t>КУЗНЕЦОВ ЭДУАРД ВЕНИАМИНОВИЧ</w:t>
      </w:r>
    </w:p>
    <w:p w14:paraId="61AB8178" w14:textId="10B56A6C" w:rsidR="00726DC4" w:rsidRPr="00430F20" w:rsidRDefault="00DA74DB" w:rsidP="00430F20">
      <w:pPr>
        <w:pStyle w:val="Default"/>
        <w:spacing w:line="276" w:lineRule="auto"/>
        <w:jc w:val="both"/>
        <w:rPr>
          <w:sz w:val="20"/>
          <w:szCs w:val="20"/>
        </w:rPr>
      </w:pPr>
      <w:r w:rsidRPr="00430F20">
        <w:rPr>
          <w:rFonts w:ascii="TimesNewRomanPS-BoldMT" w:hAnsi="TimesNewRomanPS-BoldMT" w:cs="TimesNewRomanPS-BoldMT"/>
          <w:sz w:val="20"/>
          <w:szCs w:val="20"/>
        </w:rPr>
        <w:t xml:space="preserve">Электронная почта: </w:t>
      </w:r>
      <w:r w:rsidRPr="00430F20">
        <w:rPr>
          <w:rFonts w:ascii="TimesNewRomanPSMT" w:hAnsi="TimesNewRomanPSMT" w:cs="TimesNewRomanPSMT"/>
          <w:sz w:val="20"/>
          <w:szCs w:val="20"/>
        </w:rPr>
        <w:t>atlantgym@internet</w:t>
      </w:r>
      <w:r w:rsidR="00641041" w:rsidRPr="00430F20">
        <w:rPr>
          <w:rFonts w:ascii="TimesNewRomanPSMT" w:hAnsi="TimesNewRomanPSMT" w:cs="TimesNewRomanPSMT"/>
          <w:sz w:val="20"/>
          <w:szCs w:val="20"/>
        </w:rPr>
        <w:t xml:space="preserve"> тел. +7 (843)500-54-50</w:t>
      </w:r>
    </w:p>
    <w:p w14:paraId="684ABC3A" w14:textId="77777777" w:rsidR="00DA74DB" w:rsidRPr="00430F20" w:rsidRDefault="00DA74DB" w:rsidP="00430F20">
      <w:pPr>
        <w:pStyle w:val="Default"/>
        <w:spacing w:line="276" w:lineRule="auto"/>
        <w:jc w:val="both"/>
        <w:rPr>
          <w:sz w:val="20"/>
          <w:szCs w:val="20"/>
        </w:rPr>
      </w:pPr>
    </w:p>
    <w:p w14:paraId="2C6ED1B2" w14:textId="2C4B856F" w:rsidR="00DA74DB" w:rsidRPr="00430F20" w:rsidRDefault="00DA74DB" w:rsidP="00430F20">
      <w:pPr>
        <w:pStyle w:val="Default"/>
        <w:spacing w:line="276" w:lineRule="auto"/>
        <w:jc w:val="both"/>
        <w:rPr>
          <w:b/>
          <w:bCs/>
          <w:sz w:val="20"/>
          <w:szCs w:val="20"/>
        </w:rPr>
      </w:pPr>
      <w:r w:rsidRPr="00430F20">
        <w:rPr>
          <w:b/>
          <w:bCs/>
          <w:sz w:val="20"/>
          <w:szCs w:val="20"/>
        </w:rPr>
        <w:t xml:space="preserve">Приложения к Контракту: </w:t>
      </w:r>
    </w:p>
    <w:p w14:paraId="326F67AA" w14:textId="0C86DD14" w:rsidR="00DA74DB" w:rsidRPr="00430F20" w:rsidRDefault="00DA74DB" w:rsidP="00430F20">
      <w:pPr>
        <w:pStyle w:val="Default"/>
        <w:spacing w:line="276" w:lineRule="auto"/>
        <w:jc w:val="both"/>
        <w:rPr>
          <w:sz w:val="20"/>
          <w:szCs w:val="20"/>
        </w:rPr>
      </w:pPr>
      <w:r w:rsidRPr="00430F20">
        <w:rPr>
          <w:sz w:val="20"/>
          <w:szCs w:val="20"/>
        </w:rPr>
        <w:t xml:space="preserve">Приложение № 1 – </w:t>
      </w:r>
      <w:r w:rsidR="003A1DC0" w:rsidRPr="00430F20">
        <w:rPr>
          <w:sz w:val="20"/>
          <w:szCs w:val="20"/>
        </w:rPr>
        <w:t>«</w:t>
      </w:r>
      <w:r w:rsidRPr="00430F20">
        <w:rPr>
          <w:sz w:val="20"/>
          <w:szCs w:val="20"/>
        </w:rPr>
        <w:t xml:space="preserve">Заявление – анкета (акцепт) на присоединение к Договору публичной оферты на оказание фитнес- услуг»; </w:t>
      </w:r>
    </w:p>
    <w:p w14:paraId="76E8C1F7" w14:textId="77777777" w:rsidR="00DA74DB" w:rsidRPr="00430F20" w:rsidRDefault="00DA74DB" w:rsidP="00430F20">
      <w:pPr>
        <w:pStyle w:val="Default"/>
        <w:spacing w:line="276" w:lineRule="auto"/>
        <w:jc w:val="both"/>
        <w:rPr>
          <w:sz w:val="20"/>
          <w:szCs w:val="20"/>
        </w:rPr>
      </w:pPr>
      <w:r w:rsidRPr="00430F20">
        <w:rPr>
          <w:sz w:val="20"/>
          <w:szCs w:val="20"/>
        </w:rPr>
        <w:t xml:space="preserve">Приложение № 2 – «Заявление – анкета (акцепт) на присоединение к Договору публичной оферты на оказание фитнес-услуг в пользу третьего лица»; </w:t>
      </w:r>
    </w:p>
    <w:sectPr w:rsidR="00DA74DB" w:rsidRPr="00430F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6C9960" w14:textId="77777777" w:rsidR="007B5B58" w:rsidRDefault="007B5B58" w:rsidP="00004FA7">
      <w:pPr>
        <w:spacing w:after="0" w:line="240" w:lineRule="auto"/>
      </w:pPr>
      <w:r>
        <w:separator/>
      </w:r>
    </w:p>
  </w:endnote>
  <w:endnote w:type="continuationSeparator" w:id="0">
    <w:p w14:paraId="55846746" w14:textId="77777777" w:rsidR="007B5B58" w:rsidRDefault="007B5B58" w:rsidP="00004F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NewRomanPS-Bold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NewRomanPS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BA6B0D" w14:textId="77777777" w:rsidR="007B5B58" w:rsidRDefault="007B5B58" w:rsidP="00004FA7">
      <w:pPr>
        <w:spacing w:after="0" w:line="240" w:lineRule="auto"/>
      </w:pPr>
      <w:r>
        <w:separator/>
      </w:r>
    </w:p>
  </w:footnote>
  <w:footnote w:type="continuationSeparator" w:id="0">
    <w:p w14:paraId="36F1957B" w14:textId="77777777" w:rsidR="007B5B58" w:rsidRDefault="007B5B58" w:rsidP="00004F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AC606B"/>
    <w:multiLevelType w:val="hybridMultilevel"/>
    <w:tmpl w:val="5D0A9D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DC4"/>
    <w:rsid w:val="00004FA7"/>
    <w:rsid w:val="00011DEA"/>
    <w:rsid w:val="00014532"/>
    <w:rsid w:val="00051FA1"/>
    <w:rsid w:val="00071465"/>
    <w:rsid w:val="00072A45"/>
    <w:rsid w:val="00074F85"/>
    <w:rsid w:val="000E3CBE"/>
    <w:rsid w:val="000E7797"/>
    <w:rsid w:val="00101ADF"/>
    <w:rsid w:val="001173B2"/>
    <w:rsid w:val="00160AC8"/>
    <w:rsid w:val="001646F2"/>
    <w:rsid w:val="001824E5"/>
    <w:rsid w:val="001B6949"/>
    <w:rsid w:val="001E2651"/>
    <w:rsid w:val="001F5170"/>
    <w:rsid w:val="001F67A4"/>
    <w:rsid w:val="0020548A"/>
    <w:rsid w:val="00213715"/>
    <w:rsid w:val="002339E0"/>
    <w:rsid w:val="00234B72"/>
    <w:rsid w:val="00262AC7"/>
    <w:rsid w:val="00273586"/>
    <w:rsid w:val="002774AF"/>
    <w:rsid w:val="002D3CF0"/>
    <w:rsid w:val="002E1251"/>
    <w:rsid w:val="003112B3"/>
    <w:rsid w:val="003404A9"/>
    <w:rsid w:val="00370744"/>
    <w:rsid w:val="00380B11"/>
    <w:rsid w:val="00395192"/>
    <w:rsid w:val="003A1DC0"/>
    <w:rsid w:val="003C463B"/>
    <w:rsid w:val="003C5AFE"/>
    <w:rsid w:val="004014AF"/>
    <w:rsid w:val="00430F20"/>
    <w:rsid w:val="0046689C"/>
    <w:rsid w:val="004739EB"/>
    <w:rsid w:val="004841D5"/>
    <w:rsid w:val="004A5DFC"/>
    <w:rsid w:val="00520EC4"/>
    <w:rsid w:val="005D7976"/>
    <w:rsid w:val="005E6B07"/>
    <w:rsid w:val="005F280E"/>
    <w:rsid w:val="00616569"/>
    <w:rsid w:val="00626E72"/>
    <w:rsid w:val="00641041"/>
    <w:rsid w:val="00650A76"/>
    <w:rsid w:val="00677A39"/>
    <w:rsid w:val="00692AA2"/>
    <w:rsid w:val="006F0DAD"/>
    <w:rsid w:val="006F7D8A"/>
    <w:rsid w:val="007251AF"/>
    <w:rsid w:val="00726DC4"/>
    <w:rsid w:val="00757A04"/>
    <w:rsid w:val="00771573"/>
    <w:rsid w:val="00790171"/>
    <w:rsid w:val="007A7DA5"/>
    <w:rsid w:val="007B5B58"/>
    <w:rsid w:val="007C52E3"/>
    <w:rsid w:val="007E6E3A"/>
    <w:rsid w:val="008015BB"/>
    <w:rsid w:val="00844177"/>
    <w:rsid w:val="008725E6"/>
    <w:rsid w:val="008812FD"/>
    <w:rsid w:val="008B214C"/>
    <w:rsid w:val="008B23BC"/>
    <w:rsid w:val="008D6F2C"/>
    <w:rsid w:val="0095032A"/>
    <w:rsid w:val="00956721"/>
    <w:rsid w:val="00982CC9"/>
    <w:rsid w:val="00992436"/>
    <w:rsid w:val="009A6A5B"/>
    <w:rsid w:val="009E1340"/>
    <w:rsid w:val="00A07C6F"/>
    <w:rsid w:val="00A70CBE"/>
    <w:rsid w:val="00A86B1C"/>
    <w:rsid w:val="00AB3DB8"/>
    <w:rsid w:val="00B21CF6"/>
    <w:rsid w:val="00B25405"/>
    <w:rsid w:val="00B83DCA"/>
    <w:rsid w:val="00B92206"/>
    <w:rsid w:val="00C021DA"/>
    <w:rsid w:val="00C0541D"/>
    <w:rsid w:val="00C41E01"/>
    <w:rsid w:val="00C43B22"/>
    <w:rsid w:val="00C520FA"/>
    <w:rsid w:val="00C721D8"/>
    <w:rsid w:val="00C86248"/>
    <w:rsid w:val="00C87F82"/>
    <w:rsid w:val="00CD117D"/>
    <w:rsid w:val="00CD4ADB"/>
    <w:rsid w:val="00CD70D5"/>
    <w:rsid w:val="00D21B4F"/>
    <w:rsid w:val="00D33977"/>
    <w:rsid w:val="00D5016B"/>
    <w:rsid w:val="00D666EE"/>
    <w:rsid w:val="00D71364"/>
    <w:rsid w:val="00D9227A"/>
    <w:rsid w:val="00D9706D"/>
    <w:rsid w:val="00DA74DB"/>
    <w:rsid w:val="00DB4D6F"/>
    <w:rsid w:val="00DC55B7"/>
    <w:rsid w:val="00E13998"/>
    <w:rsid w:val="00E17F0B"/>
    <w:rsid w:val="00E411A2"/>
    <w:rsid w:val="00E72090"/>
    <w:rsid w:val="00E83D12"/>
    <w:rsid w:val="00E87E87"/>
    <w:rsid w:val="00E90B73"/>
    <w:rsid w:val="00ED7423"/>
    <w:rsid w:val="00ED79F2"/>
    <w:rsid w:val="00EF2BB1"/>
    <w:rsid w:val="00EF303F"/>
    <w:rsid w:val="00F46334"/>
    <w:rsid w:val="00F65455"/>
    <w:rsid w:val="00F71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AE91B"/>
  <w15:chartTrackingRefBased/>
  <w15:docId w15:val="{2ECA5A8C-66AB-46EE-96F1-CA3827409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26DC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00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04FA7"/>
  </w:style>
  <w:style w:type="paragraph" w:styleId="a5">
    <w:name w:val="footer"/>
    <w:basedOn w:val="a"/>
    <w:link w:val="a6"/>
    <w:uiPriority w:val="99"/>
    <w:unhideWhenUsed/>
    <w:rsid w:val="0000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04F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5B5DD3-19E4-4D0A-97B7-4E3E2630D9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4177</Words>
  <Characters>23811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44</cp:revision>
  <dcterms:created xsi:type="dcterms:W3CDTF">2025-09-09T14:49:00Z</dcterms:created>
  <dcterms:modified xsi:type="dcterms:W3CDTF">2025-09-11T15:02:00Z</dcterms:modified>
</cp:coreProperties>
</file>